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0C562F">
        <w:trPr>
          <w:cantSplit/>
          <w:trHeight w:val="23"/>
        </w:trPr>
        <w:tc>
          <w:tcPr>
            <w:tcW w:w="1402" w:type="dxa"/>
          </w:tcPr>
          <w:p w14:paraId="4B2C6C63" w14:textId="77777777" w:rsidR="00187EF1" w:rsidRDefault="00187EF1" w:rsidP="00EB02BB">
            <w:pPr>
              <w:rPr>
                <w:szCs w:val="24"/>
                <w:lang w:eastAsia="lt-LT"/>
              </w:rPr>
            </w:pPr>
            <w:r>
              <w:rPr>
                <w:szCs w:val="24"/>
                <w:lang w:eastAsia="lt-LT"/>
              </w:rPr>
              <w:t>savivaldybė</w:t>
            </w:r>
          </w:p>
        </w:tc>
        <w:tc>
          <w:tcPr>
            <w:tcW w:w="2143" w:type="dxa"/>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Pr>
          <w:p w14:paraId="74D41AE3" w14:textId="77777777" w:rsidR="00187EF1" w:rsidRDefault="00187EF1" w:rsidP="00EB02BB">
            <w:pPr>
              <w:rPr>
                <w:szCs w:val="24"/>
                <w:lang w:eastAsia="lt-LT"/>
              </w:rPr>
            </w:pPr>
            <w:r>
              <w:rPr>
                <w:szCs w:val="24"/>
                <w:lang w:eastAsia="lt-LT"/>
              </w:rPr>
              <w:t>gatvės pavadinimas</w:t>
            </w:r>
          </w:p>
        </w:tc>
        <w:tc>
          <w:tcPr>
            <w:tcW w:w="1559" w:type="dxa"/>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0C562F">
        <w:trPr>
          <w:cantSplit/>
          <w:trHeight w:val="23"/>
        </w:trPr>
        <w:tc>
          <w:tcPr>
            <w:tcW w:w="1402" w:type="dxa"/>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Pr>
          <w:p w14:paraId="75F17AC0" w14:textId="77777777" w:rsidR="0059669D" w:rsidRDefault="0059669D" w:rsidP="0059669D">
            <w:pPr>
              <w:rPr>
                <w:szCs w:val="24"/>
                <w:lang w:eastAsia="lt-LT"/>
              </w:rPr>
            </w:pPr>
          </w:p>
        </w:tc>
        <w:tc>
          <w:tcPr>
            <w:tcW w:w="1886" w:type="dxa"/>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0C562F">
        <w:trPr>
          <w:cantSplit/>
          <w:trHeight w:val="23"/>
        </w:trPr>
        <w:tc>
          <w:tcPr>
            <w:tcW w:w="2561" w:type="dxa"/>
          </w:tcPr>
          <w:p w14:paraId="2A06592E" w14:textId="77777777" w:rsidR="00187EF1" w:rsidRDefault="00187EF1" w:rsidP="00EB02BB">
            <w:pPr>
              <w:rPr>
                <w:szCs w:val="24"/>
                <w:lang w:eastAsia="lt-LT"/>
              </w:rPr>
            </w:pPr>
            <w:r>
              <w:rPr>
                <w:szCs w:val="24"/>
                <w:lang w:eastAsia="lt-LT"/>
              </w:rPr>
              <w:t xml:space="preserve">telefono Nr. </w:t>
            </w:r>
          </w:p>
        </w:tc>
        <w:tc>
          <w:tcPr>
            <w:tcW w:w="2070" w:type="dxa"/>
          </w:tcPr>
          <w:p w14:paraId="50980922" w14:textId="77777777" w:rsidR="00187EF1" w:rsidRDefault="00187EF1" w:rsidP="00EB02BB">
            <w:pPr>
              <w:rPr>
                <w:szCs w:val="24"/>
                <w:lang w:eastAsia="lt-LT"/>
              </w:rPr>
            </w:pPr>
            <w:r>
              <w:rPr>
                <w:szCs w:val="24"/>
                <w:lang w:eastAsia="lt-LT"/>
              </w:rPr>
              <w:t xml:space="preserve">fakso Nr. </w:t>
            </w:r>
          </w:p>
        </w:tc>
        <w:tc>
          <w:tcPr>
            <w:tcW w:w="4439" w:type="dxa"/>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0C562F">
        <w:trPr>
          <w:cantSplit/>
          <w:trHeight w:val="23"/>
        </w:trPr>
        <w:tc>
          <w:tcPr>
            <w:tcW w:w="2561" w:type="dxa"/>
          </w:tcPr>
          <w:p w14:paraId="27333952" w14:textId="3F340F6E" w:rsidR="0059669D" w:rsidRPr="0059669D" w:rsidRDefault="00943654" w:rsidP="0059669D">
            <w:pPr>
              <w:rPr>
                <w:szCs w:val="24"/>
                <w:lang w:eastAsia="lt-LT"/>
              </w:rPr>
            </w:pPr>
            <w:r>
              <w:rPr>
                <w:b/>
                <w:color w:val="000000"/>
                <w:szCs w:val="24"/>
              </w:rPr>
              <w:t>+370</w:t>
            </w:r>
            <w:r w:rsidR="0059669D" w:rsidRPr="0059669D">
              <w:rPr>
                <w:b/>
                <w:color w:val="000000"/>
                <w:szCs w:val="24"/>
              </w:rPr>
              <w:t xml:space="preserve"> 450 31458</w:t>
            </w:r>
          </w:p>
        </w:tc>
        <w:tc>
          <w:tcPr>
            <w:tcW w:w="2070" w:type="dxa"/>
            <w:vAlign w:val="bottom"/>
          </w:tcPr>
          <w:p w14:paraId="732ACF42" w14:textId="77777777" w:rsidR="0059669D" w:rsidRPr="0059669D" w:rsidRDefault="0059669D" w:rsidP="0059669D">
            <w:pPr>
              <w:rPr>
                <w:szCs w:val="24"/>
                <w:lang w:eastAsia="lt-LT"/>
              </w:rPr>
            </w:pPr>
          </w:p>
        </w:tc>
        <w:tc>
          <w:tcPr>
            <w:tcW w:w="4439" w:type="dxa"/>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83"/>
      </w:tblGrid>
      <w:tr w:rsidR="00187EF1" w14:paraId="00290409" w14:textId="77777777" w:rsidTr="000C562F">
        <w:trPr>
          <w:cantSplit/>
          <w:trHeight w:val="23"/>
        </w:trPr>
        <w:tc>
          <w:tcPr>
            <w:tcW w:w="8908" w:type="dxa"/>
            <w:gridSpan w:val="6"/>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0C562F">
        <w:trPr>
          <w:cantSplit/>
          <w:trHeight w:val="23"/>
        </w:trPr>
        <w:tc>
          <w:tcPr>
            <w:tcW w:w="8908" w:type="dxa"/>
            <w:gridSpan w:val="6"/>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0C562F">
        <w:trPr>
          <w:cantSplit/>
          <w:trHeight w:val="23"/>
        </w:trPr>
        <w:tc>
          <w:tcPr>
            <w:tcW w:w="8908" w:type="dxa"/>
            <w:gridSpan w:val="6"/>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0C562F">
        <w:trPr>
          <w:cantSplit/>
          <w:trHeight w:val="23"/>
        </w:trPr>
        <w:tc>
          <w:tcPr>
            <w:tcW w:w="1402" w:type="dxa"/>
          </w:tcPr>
          <w:p w14:paraId="6BA34871" w14:textId="77777777" w:rsidR="0059669D" w:rsidRDefault="0059669D" w:rsidP="0059669D">
            <w:pPr>
              <w:rPr>
                <w:szCs w:val="24"/>
                <w:lang w:eastAsia="lt-LT"/>
              </w:rPr>
            </w:pPr>
            <w:r>
              <w:rPr>
                <w:szCs w:val="24"/>
                <w:lang w:eastAsia="lt-LT"/>
              </w:rPr>
              <w:t>savivaldybė</w:t>
            </w:r>
          </w:p>
        </w:tc>
        <w:tc>
          <w:tcPr>
            <w:tcW w:w="2143" w:type="dxa"/>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Pr>
          <w:p w14:paraId="2C72F9E1" w14:textId="77777777" w:rsidR="0059669D" w:rsidRDefault="0059669D" w:rsidP="0059669D">
            <w:pPr>
              <w:rPr>
                <w:szCs w:val="24"/>
                <w:lang w:eastAsia="lt-LT"/>
              </w:rPr>
            </w:pPr>
            <w:r>
              <w:rPr>
                <w:szCs w:val="24"/>
                <w:lang w:eastAsia="lt-LT"/>
              </w:rPr>
              <w:t>gatvės pavadinimas</w:t>
            </w:r>
          </w:p>
        </w:tc>
        <w:tc>
          <w:tcPr>
            <w:tcW w:w="1439" w:type="dxa"/>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0C562F">
        <w:trPr>
          <w:cantSplit/>
          <w:trHeight w:val="23"/>
        </w:trPr>
        <w:tc>
          <w:tcPr>
            <w:tcW w:w="1402" w:type="dxa"/>
          </w:tcPr>
          <w:p w14:paraId="11D60535" w14:textId="55F82CE8" w:rsidR="0059669D" w:rsidRDefault="0059669D" w:rsidP="0059669D">
            <w:pPr>
              <w:rPr>
                <w:szCs w:val="24"/>
                <w:lang w:eastAsia="lt-LT"/>
              </w:rPr>
            </w:pPr>
            <w:r w:rsidRPr="0059669D">
              <w:rPr>
                <w:b/>
                <w:color w:val="000000"/>
                <w:szCs w:val="24"/>
              </w:rPr>
              <w:t>Biržų r.</w:t>
            </w:r>
          </w:p>
        </w:tc>
        <w:tc>
          <w:tcPr>
            <w:tcW w:w="2143" w:type="dxa"/>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Pr>
          <w:p w14:paraId="189BC3F1" w14:textId="77777777" w:rsidR="0059669D" w:rsidRDefault="0059669D" w:rsidP="0059669D">
            <w:pPr>
              <w:rPr>
                <w:szCs w:val="24"/>
                <w:lang w:eastAsia="lt-LT"/>
              </w:rPr>
            </w:pPr>
          </w:p>
        </w:tc>
        <w:tc>
          <w:tcPr>
            <w:tcW w:w="1274" w:type="dxa"/>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0C562F">
        <w:trPr>
          <w:cantSplit/>
          <w:trHeight w:val="23"/>
        </w:trPr>
        <w:tc>
          <w:tcPr>
            <w:tcW w:w="2664" w:type="dxa"/>
          </w:tcPr>
          <w:p w14:paraId="4A5D9373" w14:textId="77777777" w:rsidR="00187EF1" w:rsidRDefault="00187EF1" w:rsidP="00EB02BB">
            <w:pPr>
              <w:rPr>
                <w:szCs w:val="24"/>
                <w:lang w:eastAsia="lt-LT"/>
              </w:rPr>
            </w:pPr>
            <w:r>
              <w:rPr>
                <w:szCs w:val="24"/>
                <w:lang w:eastAsia="lt-LT"/>
              </w:rPr>
              <w:t xml:space="preserve">telefono Nr. </w:t>
            </w:r>
          </w:p>
        </w:tc>
        <w:tc>
          <w:tcPr>
            <w:tcW w:w="2160" w:type="dxa"/>
          </w:tcPr>
          <w:p w14:paraId="02EE6CA9" w14:textId="77777777" w:rsidR="00187EF1" w:rsidRDefault="00187EF1" w:rsidP="00EB02BB">
            <w:pPr>
              <w:rPr>
                <w:szCs w:val="24"/>
                <w:lang w:eastAsia="lt-LT"/>
              </w:rPr>
            </w:pPr>
            <w:r>
              <w:rPr>
                <w:szCs w:val="24"/>
                <w:lang w:eastAsia="lt-LT"/>
              </w:rPr>
              <w:t xml:space="preserve">fakso Nr. </w:t>
            </w:r>
          </w:p>
        </w:tc>
        <w:tc>
          <w:tcPr>
            <w:tcW w:w="4246" w:type="dxa"/>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0C562F">
        <w:trPr>
          <w:cantSplit/>
          <w:trHeight w:val="23"/>
        </w:trPr>
        <w:tc>
          <w:tcPr>
            <w:tcW w:w="2664" w:type="dxa"/>
          </w:tcPr>
          <w:p w14:paraId="15EC7681" w14:textId="5E2457D7" w:rsidR="0059669D" w:rsidRPr="0059669D" w:rsidRDefault="00943654" w:rsidP="0059669D">
            <w:pPr>
              <w:rPr>
                <w:szCs w:val="24"/>
                <w:lang w:eastAsia="lt-LT"/>
              </w:rPr>
            </w:pPr>
            <w:r>
              <w:rPr>
                <w:b/>
                <w:color w:val="000000"/>
                <w:szCs w:val="24"/>
              </w:rPr>
              <w:t>+370</w:t>
            </w:r>
            <w:r w:rsidR="0059669D">
              <w:rPr>
                <w:b/>
                <w:color w:val="000000"/>
                <w:szCs w:val="24"/>
              </w:rPr>
              <w:t xml:space="preserve"> </w:t>
            </w:r>
            <w:r w:rsidR="0059669D" w:rsidRPr="0059669D">
              <w:rPr>
                <w:b/>
                <w:color w:val="000000"/>
                <w:szCs w:val="24"/>
              </w:rPr>
              <w:t>614 46707</w:t>
            </w:r>
          </w:p>
        </w:tc>
        <w:tc>
          <w:tcPr>
            <w:tcW w:w="2160" w:type="dxa"/>
            <w:vAlign w:val="bottom"/>
          </w:tcPr>
          <w:p w14:paraId="2B8AE464" w14:textId="77777777" w:rsidR="0059669D" w:rsidRDefault="0059669D" w:rsidP="0059669D">
            <w:pPr>
              <w:rPr>
                <w:szCs w:val="24"/>
                <w:lang w:eastAsia="lt-LT"/>
              </w:rPr>
            </w:pPr>
          </w:p>
        </w:tc>
        <w:tc>
          <w:tcPr>
            <w:tcW w:w="4246" w:type="dxa"/>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334AC97E" w:rsidR="00187EF1" w:rsidRDefault="00187EF1" w:rsidP="0059669D">
      <w:pPr>
        <w:rPr>
          <w:rFonts w:eastAsia="Lucida Sans Unicode"/>
          <w:kern w:val="1"/>
        </w:rPr>
        <w:sectPr w:rsidR="00187EF1" w:rsidSect="00F857C8">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396291">
        <w:rPr>
          <w:rFonts w:eastAsia="Lucida Sans Unicode"/>
          <w:b/>
          <w:bCs/>
          <w:kern w:val="1"/>
        </w:rPr>
        <w:t>3</w:t>
      </w:r>
      <w:r w:rsidR="0059669D" w:rsidRPr="0059669D">
        <w:rPr>
          <w:rFonts w:eastAsia="Lucida Sans Unicode"/>
          <w:b/>
          <w:bCs/>
          <w:kern w:val="1"/>
        </w:rPr>
        <w:t xml:space="preserve"> m. </w:t>
      </w:r>
      <w:r w:rsidR="00D52945">
        <w:rPr>
          <w:rFonts w:eastAsia="Lucida Sans Unicode"/>
          <w:b/>
          <w:bCs/>
          <w:kern w:val="1"/>
        </w:rPr>
        <w:t>I</w:t>
      </w:r>
      <w:r w:rsidR="00943654">
        <w:rPr>
          <w:rFonts w:eastAsia="Lucida Sans Unicode"/>
          <w:b/>
          <w:bCs/>
          <w:kern w:val="1"/>
        </w:rPr>
        <w:t>I</w:t>
      </w:r>
      <w:r w:rsidR="0059669D" w:rsidRPr="0059669D">
        <w:rPr>
          <w:rFonts w:eastAsia="Lucida Sans Unicode"/>
          <w:b/>
          <w:bCs/>
          <w:kern w:val="1"/>
        </w:rPr>
        <w:t>I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852734">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852734">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852734">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852734">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852734">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852734">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852734">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852734">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B60A9A" w:rsidRPr="004C53E6" w14:paraId="4E6EB79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5AE1D0C8" w:rsidR="00B60A9A" w:rsidRPr="004C53E6" w:rsidRDefault="00B60A9A" w:rsidP="00B60A9A">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387BDC1B" w14:textId="52B17ACA" w:rsidR="00B60A9A" w:rsidRPr="004C53E6" w:rsidRDefault="00B60A9A" w:rsidP="00B60A9A">
            <w:pPr>
              <w:jc w:val="center"/>
              <w:rPr>
                <w:color w:val="000000"/>
                <w:sz w:val="20"/>
                <w:lang w:eastAsia="lt-LT"/>
              </w:rPr>
            </w:pPr>
            <w:r>
              <w:rPr>
                <w:color w:val="000000"/>
                <w:sz w:val="20"/>
                <w:lang w:eastAsia="lt-LT"/>
              </w:rPr>
              <w:t>14.10</w:t>
            </w:r>
          </w:p>
        </w:tc>
        <w:tc>
          <w:tcPr>
            <w:tcW w:w="853" w:type="dxa"/>
            <w:vMerge w:val="restart"/>
            <w:tcBorders>
              <w:top w:val="single" w:sz="4" w:space="0" w:color="auto"/>
              <w:left w:val="single" w:sz="4" w:space="0" w:color="auto"/>
              <w:right w:val="single" w:sz="4" w:space="0" w:color="auto"/>
            </w:tcBorders>
            <w:shd w:val="clear" w:color="auto" w:fill="auto"/>
            <w:vAlign w:val="center"/>
          </w:tcPr>
          <w:p w14:paraId="02B7C776" w14:textId="580E0FE6" w:rsidR="00B60A9A" w:rsidRPr="004C53E6" w:rsidRDefault="00B60A9A" w:rsidP="00B60A9A">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0FB19324" w:rsidR="00B60A9A" w:rsidRPr="004C53E6" w:rsidRDefault="00B60A9A" w:rsidP="00B60A9A">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1617515" w14:textId="03354865" w:rsidR="00B60A9A" w:rsidRPr="004C53E6" w:rsidRDefault="00B60A9A" w:rsidP="00B60A9A">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52D57F45" w14:textId="43040DE4" w:rsidR="00B60A9A" w:rsidRPr="004C53E6" w:rsidRDefault="00B60A9A" w:rsidP="00B60A9A">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B60A9A" w:rsidRPr="004C53E6" w:rsidRDefault="00B60A9A" w:rsidP="00B60A9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0839080B" w:rsidR="00B60A9A" w:rsidRPr="004C53E6" w:rsidRDefault="00852734" w:rsidP="00B60A9A">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B60A9A" w:rsidRPr="004C53E6" w:rsidRDefault="00B60A9A" w:rsidP="00B60A9A">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B60A9A" w:rsidRPr="004C53E6" w:rsidRDefault="00B60A9A" w:rsidP="00B60A9A">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2E24DF1F" w:rsidR="00B60A9A" w:rsidRPr="004C53E6" w:rsidRDefault="00EA3B76" w:rsidP="00852734">
            <w:pPr>
              <w:jc w:val="center"/>
              <w:rPr>
                <w:color w:val="000000"/>
                <w:sz w:val="20"/>
                <w:lang w:eastAsia="lt-LT"/>
              </w:rPr>
            </w:pPr>
            <w:r>
              <w:rPr>
                <w:color w:val="000000"/>
                <w:sz w:val="20"/>
                <w:lang w:eastAsia="lt-LT"/>
              </w:rPr>
              <w:t>898</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B60A9A" w:rsidRPr="004C53E6" w:rsidRDefault="00B60A9A" w:rsidP="00B60A9A">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B60A9A" w:rsidRPr="004C53E6" w:rsidRDefault="00B60A9A" w:rsidP="00B60A9A">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B60A9A" w:rsidRPr="004D640B" w:rsidRDefault="00B60A9A" w:rsidP="00B60A9A">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4AFFFBB3" w:rsidR="00B60A9A" w:rsidRPr="004C53E6" w:rsidRDefault="00B60A9A" w:rsidP="00B60A9A">
            <w:pPr>
              <w:jc w:val="center"/>
              <w:rPr>
                <w:color w:val="000000"/>
                <w:sz w:val="20"/>
                <w:lang w:eastAsia="lt-LT"/>
              </w:rPr>
            </w:pPr>
            <w:r>
              <w:rPr>
                <w:color w:val="000000"/>
                <w:sz w:val="20"/>
                <w:lang w:eastAsia="lt-LT"/>
              </w:rPr>
              <w:t>23/887</w:t>
            </w:r>
          </w:p>
        </w:tc>
      </w:tr>
      <w:tr w:rsidR="00B60A9A" w:rsidRPr="004C53E6" w14:paraId="4B350EF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0AC94E9A" w:rsidR="00B60A9A" w:rsidRPr="004C53E6" w:rsidRDefault="00B60A9A" w:rsidP="00B60A9A">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vAlign w:val="center"/>
          </w:tcPr>
          <w:p w14:paraId="3FD21FCC" w14:textId="2596A72D" w:rsidR="00B60A9A" w:rsidRPr="004C53E6" w:rsidRDefault="00B60A9A" w:rsidP="00B60A9A">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shd w:val="clear" w:color="auto" w:fill="auto"/>
            <w:vAlign w:val="center"/>
          </w:tcPr>
          <w:p w14:paraId="7B1AA235" w14:textId="77777777" w:rsidR="00B60A9A" w:rsidRPr="004C53E6" w:rsidRDefault="00B60A9A" w:rsidP="00B60A9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2A6688B2" w:rsidR="00B60A9A" w:rsidRPr="004C53E6" w:rsidRDefault="00B60A9A" w:rsidP="00B60A9A">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3C7BFF41" w14:textId="2E26EB10" w:rsidR="00B60A9A" w:rsidRPr="004C53E6" w:rsidRDefault="00B60A9A" w:rsidP="00B60A9A">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7BFC3BDF" w14:textId="0D95BFEB" w:rsidR="00B60A9A" w:rsidRPr="004C53E6" w:rsidRDefault="00B60A9A" w:rsidP="00B60A9A">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B60A9A" w:rsidRPr="004C53E6" w:rsidRDefault="00B60A9A" w:rsidP="00B60A9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16353EE7" w:rsidR="00B60A9A" w:rsidRPr="004C53E6" w:rsidRDefault="00852734" w:rsidP="00B60A9A">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shd w:val="clear" w:color="auto" w:fill="auto"/>
            <w:noWrap/>
            <w:vAlign w:val="center"/>
          </w:tcPr>
          <w:p w14:paraId="2C0DD397" w14:textId="77777777" w:rsidR="00B60A9A" w:rsidRPr="004C53E6" w:rsidRDefault="00B60A9A" w:rsidP="00B60A9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B60A9A" w:rsidRPr="004C53E6" w:rsidRDefault="00B60A9A" w:rsidP="00B60A9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2D601987" w:rsidR="00B60A9A" w:rsidRPr="004C53E6" w:rsidRDefault="00EA3B76" w:rsidP="00852734">
            <w:pPr>
              <w:jc w:val="center"/>
              <w:rPr>
                <w:color w:val="000000"/>
                <w:sz w:val="20"/>
                <w:lang w:eastAsia="lt-LT"/>
              </w:rPr>
            </w:pPr>
            <w:r>
              <w:rPr>
                <w:color w:val="000000"/>
                <w:sz w:val="20"/>
                <w:lang w:eastAsia="lt-LT"/>
              </w:rPr>
              <w:t>1251</w:t>
            </w:r>
          </w:p>
        </w:tc>
        <w:tc>
          <w:tcPr>
            <w:tcW w:w="1134" w:type="dxa"/>
            <w:vMerge/>
            <w:tcBorders>
              <w:left w:val="single" w:sz="4" w:space="0" w:color="auto"/>
              <w:right w:val="single" w:sz="4" w:space="0" w:color="auto"/>
            </w:tcBorders>
            <w:shd w:val="clear" w:color="auto" w:fill="auto"/>
            <w:vAlign w:val="center"/>
          </w:tcPr>
          <w:p w14:paraId="2E6217E1" w14:textId="77777777" w:rsidR="00B60A9A" w:rsidRPr="004C53E6" w:rsidRDefault="00B60A9A" w:rsidP="00B60A9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B60A9A" w:rsidRPr="004C53E6" w:rsidRDefault="00B60A9A" w:rsidP="00B60A9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B60A9A" w:rsidRPr="004D640B" w:rsidRDefault="00B60A9A" w:rsidP="00B60A9A">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7BC8DD0A" w:rsidR="00B60A9A" w:rsidRPr="004C53E6" w:rsidRDefault="00B60A9A" w:rsidP="00B60A9A">
            <w:pPr>
              <w:jc w:val="center"/>
              <w:rPr>
                <w:color w:val="000000"/>
                <w:sz w:val="20"/>
                <w:lang w:eastAsia="lt-LT"/>
              </w:rPr>
            </w:pPr>
            <w:r>
              <w:rPr>
                <w:color w:val="000000"/>
                <w:sz w:val="20"/>
                <w:lang w:eastAsia="lt-LT"/>
              </w:rPr>
              <w:t>23/946</w:t>
            </w:r>
          </w:p>
        </w:tc>
      </w:tr>
      <w:tr w:rsidR="00B60A9A" w:rsidRPr="004C53E6" w14:paraId="4FBE15A7"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720E352D" w:rsidR="00B60A9A" w:rsidRPr="004C53E6" w:rsidRDefault="00B60A9A" w:rsidP="00B60A9A">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vAlign w:val="center"/>
          </w:tcPr>
          <w:p w14:paraId="3050C380" w14:textId="5229969E" w:rsidR="00B60A9A" w:rsidRPr="004C53E6" w:rsidRDefault="00B60A9A" w:rsidP="00B60A9A">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shd w:val="clear" w:color="auto" w:fill="auto"/>
            <w:vAlign w:val="center"/>
          </w:tcPr>
          <w:p w14:paraId="2568CF15" w14:textId="77777777" w:rsidR="00B60A9A" w:rsidRPr="004C53E6" w:rsidRDefault="00B60A9A" w:rsidP="00B60A9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72ACC04D" w:rsidR="00B60A9A" w:rsidRPr="00070BCE" w:rsidRDefault="00070BCE" w:rsidP="00B60A9A">
            <w:pPr>
              <w:jc w:val="center"/>
              <w:rPr>
                <w:color w:val="000000"/>
                <w:sz w:val="20"/>
                <w:highlight w:val="yellow"/>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7D4860E8" w14:textId="048C0D39" w:rsidR="00B60A9A" w:rsidRPr="00070BCE" w:rsidRDefault="00070BCE" w:rsidP="00B60A9A">
            <w:pPr>
              <w:jc w:val="center"/>
              <w:rPr>
                <w:sz w:val="20"/>
                <w:highlight w:val="yellow"/>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5CBA944C" w14:textId="2DD9A0E5" w:rsidR="00B60A9A" w:rsidRPr="00070BCE" w:rsidRDefault="00070BCE" w:rsidP="00B60A9A">
            <w:pPr>
              <w:jc w:val="center"/>
              <w:rPr>
                <w:color w:val="000000"/>
                <w:sz w:val="20"/>
                <w:highlight w:val="yellow"/>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B60A9A" w:rsidRPr="004C53E6" w:rsidRDefault="00B60A9A" w:rsidP="00B60A9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302D4FD8" w:rsidR="00B60A9A" w:rsidRPr="004C53E6" w:rsidRDefault="00852734" w:rsidP="00B60A9A">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shd w:val="clear" w:color="auto" w:fill="auto"/>
            <w:noWrap/>
            <w:vAlign w:val="center"/>
          </w:tcPr>
          <w:p w14:paraId="7E6A1043" w14:textId="77777777" w:rsidR="00B60A9A" w:rsidRPr="004C53E6" w:rsidRDefault="00B60A9A" w:rsidP="00B60A9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B60A9A" w:rsidRPr="004C53E6" w:rsidRDefault="00B60A9A" w:rsidP="00B60A9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6EC19032" w:rsidR="00B60A9A" w:rsidRPr="004C53E6" w:rsidRDefault="00EA3B76" w:rsidP="00852734">
            <w:pPr>
              <w:jc w:val="center"/>
              <w:rPr>
                <w:color w:val="000000"/>
                <w:sz w:val="20"/>
                <w:lang w:eastAsia="lt-LT"/>
              </w:rPr>
            </w:pPr>
            <w:r>
              <w:rPr>
                <w:color w:val="000000"/>
                <w:sz w:val="20"/>
                <w:lang w:eastAsia="lt-LT"/>
              </w:rPr>
              <w:t>1135</w:t>
            </w:r>
          </w:p>
        </w:tc>
        <w:tc>
          <w:tcPr>
            <w:tcW w:w="1134" w:type="dxa"/>
            <w:vMerge/>
            <w:tcBorders>
              <w:left w:val="single" w:sz="4" w:space="0" w:color="auto"/>
              <w:right w:val="single" w:sz="4" w:space="0" w:color="auto"/>
            </w:tcBorders>
            <w:shd w:val="clear" w:color="auto" w:fill="auto"/>
            <w:vAlign w:val="center"/>
          </w:tcPr>
          <w:p w14:paraId="19A05A0C" w14:textId="77777777" w:rsidR="00B60A9A" w:rsidRPr="004C53E6" w:rsidRDefault="00B60A9A" w:rsidP="00B60A9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B60A9A" w:rsidRPr="004C53E6" w:rsidRDefault="00B60A9A" w:rsidP="00B60A9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B60A9A" w:rsidRPr="004D640B" w:rsidRDefault="00B60A9A" w:rsidP="00B60A9A">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17B0B88C" w:rsidR="00B60A9A" w:rsidRPr="004C53E6" w:rsidRDefault="00B60A9A" w:rsidP="00B60A9A">
            <w:pPr>
              <w:jc w:val="center"/>
              <w:rPr>
                <w:color w:val="000000"/>
                <w:sz w:val="20"/>
                <w:lang w:eastAsia="lt-LT"/>
              </w:rPr>
            </w:pPr>
            <w:r>
              <w:rPr>
                <w:color w:val="000000"/>
                <w:sz w:val="20"/>
                <w:lang w:eastAsia="lt-LT"/>
              </w:rPr>
              <w:t>23/1065</w:t>
            </w:r>
          </w:p>
        </w:tc>
      </w:tr>
      <w:tr w:rsidR="00B60A9A" w:rsidRPr="004C53E6" w14:paraId="4474D28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6CDA10E7" w:rsidR="00B60A9A" w:rsidRPr="004C53E6" w:rsidRDefault="00B60A9A" w:rsidP="00B60A9A">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vAlign w:val="center"/>
          </w:tcPr>
          <w:p w14:paraId="354979BC" w14:textId="2CD11A65" w:rsidR="00B60A9A" w:rsidRPr="004C53E6" w:rsidRDefault="00B60A9A" w:rsidP="00B60A9A">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shd w:val="clear" w:color="auto" w:fill="auto"/>
            <w:vAlign w:val="center"/>
          </w:tcPr>
          <w:p w14:paraId="5ECFEA47" w14:textId="77777777" w:rsidR="00B60A9A" w:rsidRPr="004C53E6" w:rsidRDefault="00B60A9A" w:rsidP="00B60A9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4AFB0007" w:rsidR="00B60A9A" w:rsidRPr="004C53E6" w:rsidRDefault="00B60A9A" w:rsidP="00B60A9A">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75C380F4" w14:textId="7D097884" w:rsidR="00B60A9A" w:rsidRPr="004C53E6" w:rsidRDefault="00B60A9A" w:rsidP="00B60A9A">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6836FDA9" w14:textId="53431FDB" w:rsidR="00B60A9A" w:rsidRPr="004C53E6" w:rsidRDefault="00B60A9A" w:rsidP="00B60A9A">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B60A9A" w:rsidRPr="004C53E6" w:rsidRDefault="00B60A9A" w:rsidP="00B60A9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433A1840" w:rsidR="00B60A9A" w:rsidRPr="004C53E6" w:rsidRDefault="00852734" w:rsidP="00B60A9A">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086785CE" w14:textId="77777777" w:rsidR="00B60A9A" w:rsidRPr="004C53E6" w:rsidRDefault="00B60A9A" w:rsidP="00B60A9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B60A9A" w:rsidRPr="004C53E6" w:rsidRDefault="00B60A9A" w:rsidP="00B60A9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23BBBFBF" w:rsidR="00B60A9A" w:rsidRPr="004C53E6" w:rsidRDefault="00EA3B76" w:rsidP="00852734">
            <w:pPr>
              <w:jc w:val="center"/>
              <w:rPr>
                <w:color w:val="000000"/>
                <w:sz w:val="20"/>
                <w:lang w:eastAsia="lt-LT"/>
              </w:rPr>
            </w:pPr>
            <w:r>
              <w:rPr>
                <w:color w:val="000000"/>
                <w:sz w:val="20"/>
                <w:lang w:eastAsia="lt-LT"/>
              </w:rPr>
              <w:t>1471</w:t>
            </w:r>
          </w:p>
        </w:tc>
        <w:tc>
          <w:tcPr>
            <w:tcW w:w="1134" w:type="dxa"/>
            <w:vMerge/>
            <w:tcBorders>
              <w:left w:val="single" w:sz="4" w:space="0" w:color="auto"/>
              <w:right w:val="single" w:sz="4" w:space="0" w:color="auto"/>
            </w:tcBorders>
            <w:shd w:val="clear" w:color="auto" w:fill="auto"/>
            <w:vAlign w:val="center"/>
          </w:tcPr>
          <w:p w14:paraId="2AC148B5" w14:textId="77777777" w:rsidR="00B60A9A" w:rsidRPr="004C53E6" w:rsidRDefault="00B60A9A" w:rsidP="00B60A9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B60A9A" w:rsidRPr="004C53E6" w:rsidRDefault="00B60A9A" w:rsidP="00B60A9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0247CF2" w14:textId="77777777" w:rsidR="00B60A9A" w:rsidRPr="004D640B" w:rsidRDefault="00B60A9A" w:rsidP="00B60A9A">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DA3A3C" w14:textId="2268D30A" w:rsidR="00B60A9A" w:rsidRPr="004C53E6" w:rsidRDefault="00B60A9A" w:rsidP="00B60A9A">
            <w:pPr>
              <w:jc w:val="center"/>
              <w:rPr>
                <w:color w:val="000000"/>
                <w:sz w:val="20"/>
                <w:lang w:eastAsia="lt-LT"/>
              </w:rPr>
            </w:pPr>
            <w:r>
              <w:rPr>
                <w:color w:val="000000"/>
                <w:sz w:val="20"/>
                <w:lang w:eastAsia="lt-LT"/>
              </w:rPr>
              <w:t>23/1176</w:t>
            </w:r>
          </w:p>
        </w:tc>
      </w:tr>
      <w:tr w:rsidR="00B60A9A" w:rsidRPr="004C53E6" w14:paraId="430116E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E151B3B" w14:textId="3D77240A" w:rsidR="00B60A9A" w:rsidRPr="004C53E6" w:rsidRDefault="00B60A9A" w:rsidP="00B60A9A">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0AC2B207" w14:textId="0320C68E" w:rsidR="00B60A9A" w:rsidRPr="004C53E6" w:rsidRDefault="00B60A9A" w:rsidP="00B60A9A">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6A34794D" w14:textId="77777777" w:rsidR="00B60A9A" w:rsidRPr="004C53E6" w:rsidRDefault="00B60A9A" w:rsidP="00B60A9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A1E791A" w14:textId="1A3CE21D" w:rsidR="00B60A9A" w:rsidRPr="004C53E6" w:rsidRDefault="00B60A9A" w:rsidP="00B60A9A">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7E18DD7E" w14:textId="6F615F07" w:rsidR="00B60A9A" w:rsidRPr="004C53E6" w:rsidRDefault="00B60A9A" w:rsidP="00B60A9A">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AF61F24" w14:textId="5129EE06" w:rsidR="00B60A9A" w:rsidRPr="004C53E6" w:rsidRDefault="00B60A9A" w:rsidP="00B60A9A">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6F155EFF" w14:textId="2B1291B9" w:rsidR="00B60A9A" w:rsidRPr="004C53E6" w:rsidRDefault="00B60A9A" w:rsidP="00B60A9A">
            <w:pPr>
              <w:jc w:val="center"/>
              <w:rPr>
                <w:color w:val="000000"/>
                <w:sz w:val="20"/>
                <w:lang w:eastAsia="lt-LT"/>
              </w:rPr>
            </w:pPr>
            <w:r w:rsidRPr="00372CE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1EA6250" w14:textId="24BB23E9" w:rsidR="00B60A9A" w:rsidRPr="004C53E6" w:rsidRDefault="00852734" w:rsidP="00B60A9A">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37CA4C56" w14:textId="77777777" w:rsidR="00B60A9A" w:rsidRPr="004C53E6" w:rsidRDefault="00B60A9A" w:rsidP="00B60A9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66DF5EB3" w14:textId="77777777" w:rsidR="00B60A9A" w:rsidRPr="004C53E6" w:rsidRDefault="00B60A9A" w:rsidP="00B60A9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2240E29A" w14:textId="633A2BA6" w:rsidR="00B60A9A" w:rsidRPr="004C53E6" w:rsidRDefault="00EA3B76" w:rsidP="00852734">
            <w:pPr>
              <w:jc w:val="center"/>
              <w:rPr>
                <w:color w:val="000000"/>
                <w:sz w:val="20"/>
                <w:lang w:eastAsia="lt-LT"/>
              </w:rPr>
            </w:pPr>
            <w:r>
              <w:rPr>
                <w:color w:val="000000"/>
                <w:sz w:val="20"/>
                <w:lang w:eastAsia="lt-LT"/>
              </w:rPr>
              <w:t>897</w:t>
            </w:r>
          </w:p>
        </w:tc>
        <w:tc>
          <w:tcPr>
            <w:tcW w:w="1134" w:type="dxa"/>
            <w:vMerge/>
            <w:tcBorders>
              <w:left w:val="single" w:sz="4" w:space="0" w:color="auto"/>
              <w:right w:val="single" w:sz="4" w:space="0" w:color="auto"/>
            </w:tcBorders>
            <w:shd w:val="clear" w:color="auto" w:fill="auto"/>
            <w:vAlign w:val="center"/>
          </w:tcPr>
          <w:p w14:paraId="2E42052A" w14:textId="77777777" w:rsidR="00B60A9A" w:rsidRPr="004C53E6" w:rsidRDefault="00B60A9A" w:rsidP="00B60A9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5CCE038" w14:textId="77777777" w:rsidR="00B60A9A" w:rsidRPr="004C53E6" w:rsidRDefault="00B60A9A" w:rsidP="00B60A9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FC29485" w14:textId="77777777" w:rsidR="00B60A9A" w:rsidRPr="004D640B" w:rsidRDefault="00B60A9A" w:rsidP="00B60A9A">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36C8736E" w14:textId="0A901BC8" w:rsidR="00B60A9A" w:rsidRPr="004C53E6" w:rsidRDefault="00B60A9A" w:rsidP="00B60A9A">
            <w:pPr>
              <w:jc w:val="center"/>
              <w:rPr>
                <w:color w:val="000000"/>
                <w:sz w:val="20"/>
                <w:lang w:eastAsia="lt-LT"/>
              </w:rPr>
            </w:pPr>
            <w:r>
              <w:rPr>
                <w:color w:val="000000"/>
                <w:sz w:val="20"/>
                <w:lang w:eastAsia="lt-LT"/>
              </w:rPr>
              <w:t>23/1369</w:t>
            </w:r>
          </w:p>
        </w:tc>
      </w:tr>
      <w:tr w:rsidR="00B60A9A" w:rsidRPr="004C53E6" w14:paraId="37FCE0E2"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D7A05D" w14:textId="36C22BAE" w:rsidR="00B60A9A" w:rsidRPr="004C53E6" w:rsidRDefault="00B60A9A" w:rsidP="00B60A9A">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3A2FD578" w14:textId="5A4EBAAE" w:rsidR="00B60A9A" w:rsidRPr="004C53E6" w:rsidRDefault="00B60A9A" w:rsidP="00B60A9A">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581D3396" w14:textId="77777777" w:rsidR="00B60A9A" w:rsidRPr="004C53E6" w:rsidRDefault="00B60A9A" w:rsidP="00B60A9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350D6E8" w14:textId="2CBB36A5" w:rsidR="00B60A9A" w:rsidRPr="004C53E6" w:rsidRDefault="00B60A9A" w:rsidP="00B60A9A">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7F51852D" w14:textId="05879226" w:rsidR="00B60A9A" w:rsidRPr="004C53E6" w:rsidRDefault="00B60A9A" w:rsidP="00B60A9A">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56F1C23" w14:textId="509D315F" w:rsidR="00B60A9A" w:rsidRPr="004C53E6" w:rsidRDefault="00B60A9A" w:rsidP="00B60A9A">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4297503E" w14:textId="026D3B2E" w:rsidR="00B60A9A" w:rsidRPr="004C53E6" w:rsidRDefault="00B60A9A" w:rsidP="00B60A9A">
            <w:pPr>
              <w:jc w:val="center"/>
              <w:rPr>
                <w:color w:val="000000"/>
                <w:sz w:val="20"/>
                <w:lang w:eastAsia="lt-LT"/>
              </w:rPr>
            </w:pPr>
            <w:r w:rsidRPr="00372CE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1EE3928" w14:textId="2A243199" w:rsidR="00B60A9A" w:rsidRPr="004C53E6" w:rsidRDefault="00852734" w:rsidP="00B60A9A">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6B139D2E" w14:textId="77777777" w:rsidR="00B60A9A" w:rsidRPr="004C53E6" w:rsidRDefault="00B60A9A" w:rsidP="00B60A9A">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6A81CBE5" w14:textId="77777777" w:rsidR="00B60A9A" w:rsidRPr="004C53E6" w:rsidRDefault="00B60A9A" w:rsidP="00B60A9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77F679" w14:textId="260F53D9" w:rsidR="00B60A9A" w:rsidRPr="004C53E6" w:rsidRDefault="00EA3B76" w:rsidP="00852734">
            <w:pPr>
              <w:jc w:val="center"/>
              <w:rPr>
                <w:color w:val="000000"/>
                <w:sz w:val="20"/>
                <w:lang w:eastAsia="lt-LT"/>
              </w:rPr>
            </w:pPr>
            <w:r>
              <w:rPr>
                <w:color w:val="000000"/>
                <w:sz w:val="20"/>
                <w:lang w:eastAsia="lt-LT"/>
              </w:rPr>
              <w:t>2062</w:t>
            </w:r>
          </w:p>
        </w:tc>
        <w:tc>
          <w:tcPr>
            <w:tcW w:w="1134" w:type="dxa"/>
            <w:vMerge/>
            <w:tcBorders>
              <w:left w:val="single" w:sz="4" w:space="0" w:color="auto"/>
              <w:bottom w:val="single" w:sz="4" w:space="0" w:color="auto"/>
              <w:right w:val="single" w:sz="4" w:space="0" w:color="auto"/>
            </w:tcBorders>
            <w:shd w:val="clear" w:color="auto" w:fill="auto"/>
            <w:vAlign w:val="center"/>
          </w:tcPr>
          <w:p w14:paraId="6537311C" w14:textId="77777777" w:rsidR="00B60A9A" w:rsidRPr="004C53E6" w:rsidRDefault="00B60A9A" w:rsidP="00B60A9A">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1163DF02" w14:textId="77777777" w:rsidR="00B60A9A" w:rsidRPr="004C53E6" w:rsidRDefault="00B60A9A" w:rsidP="00B60A9A">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3F6F0F6A" w14:textId="77777777" w:rsidR="00B60A9A" w:rsidRPr="004D640B" w:rsidRDefault="00B60A9A" w:rsidP="00B60A9A">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2AF3E7C" w14:textId="23CE5428" w:rsidR="00B60A9A" w:rsidRPr="004C53E6" w:rsidRDefault="00B60A9A" w:rsidP="00B60A9A">
            <w:pPr>
              <w:jc w:val="center"/>
              <w:rPr>
                <w:color w:val="000000"/>
                <w:sz w:val="20"/>
                <w:lang w:eastAsia="lt-LT"/>
              </w:rPr>
            </w:pPr>
            <w:r>
              <w:rPr>
                <w:color w:val="000000"/>
                <w:sz w:val="20"/>
                <w:lang w:eastAsia="lt-LT"/>
              </w:rPr>
              <w:t>23/1424</w:t>
            </w:r>
          </w:p>
        </w:tc>
      </w:tr>
      <w:tr w:rsidR="00852734" w:rsidRPr="004C53E6" w14:paraId="625AF48F"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310FE762"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077C91AC" w14:textId="4A2C58F1" w:rsidR="00852734" w:rsidRPr="004C53E6" w:rsidRDefault="00852734" w:rsidP="00852734">
            <w:pPr>
              <w:jc w:val="center"/>
              <w:rPr>
                <w:color w:val="000000"/>
                <w:sz w:val="20"/>
                <w:lang w:eastAsia="lt-LT"/>
              </w:rPr>
            </w:pPr>
            <w:r>
              <w:rPr>
                <w:color w:val="000000"/>
                <w:sz w:val="20"/>
                <w:lang w:eastAsia="lt-LT"/>
              </w:rPr>
              <w:t>14.10</w:t>
            </w:r>
          </w:p>
        </w:tc>
        <w:tc>
          <w:tcPr>
            <w:tcW w:w="853" w:type="dxa"/>
            <w:vMerge w:val="restart"/>
            <w:tcBorders>
              <w:top w:val="single" w:sz="4" w:space="0" w:color="auto"/>
              <w:left w:val="single" w:sz="4" w:space="0" w:color="auto"/>
              <w:right w:val="single" w:sz="4" w:space="0" w:color="auto"/>
            </w:tcBorders>
            <w:shd w:val="clear" w:color="auto" w:fill="auto"/>
            <w:vAlign w:val="center"/>
            <w:hideMark/>
          </w:tcPr>
          <w:p w14:paraId="50ED3126" w14:textId="323BA185" w:rsidR="00852734" w:rsidRPr="004C53E6" w:rsidRDefault="00852734" w:rsidP="00852734">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247A810A"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6ABE0326" w14:textId="0AB514E8"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168BC9FC" w14:textId="5FEFCB91"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0BD081B8" w14:textId="6C1F26F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2557AEA3"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6B77CB46" w14:textId="77777777" w:rsidR="00852734" w:rsidRPr="004C53E6" w:rsidRDefault="00852734" w:rsidP="00852734">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right w:val="single" w:sz="4" w:space="0" w:color="auto"/>
            </w:tcBorders>
            <w:shd w:val="clear" w:color="auto" w:fill="auto"/>
            <w:noWrap/>
            <w:vAlign w:val="center"/>
            <w:hideMark/>
          </w:tcPr>
          <w:p w14:paraId="6DBE2720" w14:textId="77777777" w:rsidR="00852734" w:rsidRPr="004C53E6" w:rsidRDefault="00852734" w:rsidP="00852734">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6E382B35" w:rsidR="00852734" w:rsidRPr="004C53E6" w:rsidRDefault="00852734" w:rsidP="00852734">
            <w:pPr>
              <w:jc w:val="center"/>
              <w:rPr>
                <w:color w:val="000000"/>
                <w:sz w:val="20"/>
                <w:lang w:eastAsia="lt-LT"/>
              </w:rPr>
            </w:pPr>
            <w:r>
              <w:rPr>
                <w:color w:val="000000"/>
                <w:sz w:val="20"/>
                <w:lang w:eastAsia="lt-LT"/>
              </w:rPr>
              <w:t>124</w:t>
            </w:r>
          </w:p>
        </w:tc>
        <w:tc>
          <w:tcPr>
            <w:tcW w:w="1134" w:type="dxa"/>
            <w:vMerge w:val="restart"/>
            <w:tcBorders>
              <w:top w:val="nil"/>
              <w:left w:val="single" w:sz="4" w:space="0" w:color="auto"/>
              <w:right w:val="single" w:sz="4" w:space="0" w:color="auto"/>
            </w:tcBorders>
            <w:shd w:val="clear" w:color="auto" w:fill="auto"/>
            <w:vAlign w:val="center"/>
            <w:hideMark/>
          </w:tcPr>
          <w:p w14:paraId="38E30B86" w14:textId="77777777" w:rsidR="00852734" w:rsidRPr="004C53E6" w:rsidRDefault="00852734" w:rsidP="00852734">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right w:val="single" w:sz="4" w:space="0" w:color="auto"/>
            </w:tcBorders>
            <w:shd w:val="clear" w:color="auto" w:fill="auto"/>
            <w:vAlign w:val="center"/>
            <w:hideMark/>
          </w:tcPr>
          <w:p w14:paraId="793DF070"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583DF3F2"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58A28E04"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7C1FF10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225CF430"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7CBE67A0" w14:textId="631098B9" w:rsidR="00852734" w:rsidRPr="004C53E6" w:rsidRDefault="00852734" w:rsidP="00852734">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vAlign w:val="center"/>
            <w:hideMark/>
          </w:tcPr>
          <w:p w14:paraId="2F9A4F3A"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0D6157DD"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D651A14" w14:textId="6A74791F"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AA66A6E" w14:textId="1157912D"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2D4DA66C" w14:textId="7D3B9BAC"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2FD3733D"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03F5BFE3"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05CF24FC"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5858F0E1" w:rsidR="00852734" w:rsidRPr="004C53E6" w:rsidRDefault="00852734" w:rsidP="00852734">
            <w:pPr>
              <w:jc w:val="center"/>
              <w:rPr>
                <w:color w:val="000000"/>
                <w:sz w:val="20"/>
                <w:lang w:eastAsia="lt-LT"/>
              </w:rPr>
            </w:pPr>
            <w:r>
              <w:rPr>
                <w:color w:val="000000"/>
                <w:sz w:val="20"/>
                <w:lang w:eastAsia="lt-LT"/>
              </w:rPr>
              <w:t>115</w:t>
            </w:r>
          </w:p>
        </w:tc>
        <w:tc>
          <w:tcPr>
            <w:tcW w:w="1134" w:type="dxa"/>
            <w:vMerge/>
            <w:tcBorders>
              <w:left w:val="single" w:sz="4" w:space="0" w:color="auto"/>
              <w:right w:val="single" w:sz="4" w:space="0" w:color="auto"/>
            </w:tcBorders>
            <w:vAlign w:val="center"/>
            <w:hideMark/>
          </w:tcPr>
          <w:p w14:paraId="53FF0E72"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ADA058D"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1913DFC5"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6F2F1A4C" w:rsidR="00852734" w:rsidRPr="004C53E6" w:rsidRDefault="00852734" w:rsidP="00852734">
            <w:pPr>
              <w:jc w:val="center"/>
              <w:rPr>
                <w:color w:val="000000"/>
                <w:sz w:val="20"/>
                <w:lang w:eastAsia="lt-LT"/>
              </w:rPr>
            </w:pPr>
            <w:r>
              <w:rPr>
                <w:color w:val="000000"/>
                <w:sz w:val="20"/>
                <w:lang w:eastAsia="lt-LT"/>
              </w:rPr>
              <w:t>23/946</w:t>
            </w:r>
          </w:p>
        </w:tc>
      </w:tr>
      <w:tr w:rsidR="00070BCE" w:rsidRPr="004C53E6" w14:paraId="504C151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0EBFCF65" w:rsidR="00070BCE" w:rsidRPr="004C53E6" w:rsidRDefault="00070BCE" w:rsidP="00070BCE">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4FBEEAE5" w14:textId="6F841587" w:rsidR="00070BCE" w:rsidRPr="004C53E6" w:rsidRDefault="00070BCE" w:rsidP="00070BCE">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vAlign w:val="center"/>
            <w:hideMark/>
          </w:tcPr>
          <w:p w14:paraId="6A462E14" w14:textId="77777777" w:rsidR="00070BCE" w:rsidRPr="004C53E6" w:rsidRDefault="00070BCE" w:rsidP="00070BCE">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78EF633E" w:rsidR="00070BCE" w:rsidRPr="004C53E6" w:rsidRDefault="00070BCE" w:rsidP="00070BCE">
            <w:pPr>
              <w:jc w:val="center"/>
              <w:rPr>
                <w:color w:val="000000"/>
                <w:sz w:val="20"/>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5EFE9A9F" w14:textId="4DB6B4D6" w:rsidR="00070BCE" w:rsidRPr="004C53E6" w:rsidRDefault="00070BCE" w:rsidP="00070BCE">
            <w:pPr>
              <w:jc w:val="center"/>
              <w:rPr>
                <w:sz w:val="20"/>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687EBF98" w14:textId="5B5CD9E4" w:rsidR="00070BCE" w:rsidRPr="004C53E6" w:rsidRDefault="00070BCE" w:rsidP="00070BCE">
            <w:pPr>
              <w:jc w:val="center"/>
              <w:rPr>
                <w:color w:val="000000"/>
                <w:sz w:val="20"/>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hideMark/>
          </w:tcPr>
          <w:p w14:paraId="61891165" w14:textId="7EA2D336" w:rsidR="00070BCE" w:rsidRPr="004C53E6" w:rsidRDefault="00070BCE" w:rsidP="00070BCE">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5DF8C4B3" w:rsidR="00070BCE" w:rsidRPr="004C53E6" w:rsidRDefault="00070BCE" w:rsidP="00070BCE">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118E7031" w14:textId="77777777" w:rsidR="00070BCE" w:rsidRPr="004C53E6" w:rsidRDefault="00070BCE" w:rsidP="00070BCE">
            <w:pPr>
              <w:rPr>
                <w:color w:val="000000"/>
                <w:sz w:val="20"/>
                <w:lang w:eastAsia="lt-LT"/>
              </w:rPr>
            </w:pPr>
          </w:p>
        </w:tc>
        <w:tc>
          <w:tcPr>
            <w:tcW w:w="1444" w:type="dxa"/>
            <w:vMerge/>
            <w:tcBorders>
              <w:left w:val="single" w:sz="4" w:space="0" w:color="auto"/>
              <w:right w:val="single" w:sz="4" w:space="0" w:color="auto"/>
            </w:tcBorders>
            <w:vAlign w:val="center"/>
            <w:hideMark/>
          </w:tcPr>
          <w:p w14:paraId="2072CBFD" w14:textId="77777777" w:rsidR="00070BCE" w:rsidRPr="004C53E6" w:rsidRDefault="00070BCE" w:rsidP="00070BCE">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59A7D2F3" w:rsidR="00070BCE" w:rsidRPr="004C53E6" w:rsidRDefault="00070BCE" w:rsidP="00070BCE">
            <w:pPr>
              <w:jc w:val="center"/>
              <w:rPr>
                <w:color w:val="000000"/>
                <w:sz w:val="20"/>
                <w:lang w:eastAsia="lt-LT"/>
              </w:rPr>
            </w:pPr>
            <w:r>
              <w:rPr>
                <w:color w:val="000000"/>
                <w:sz w:val="20"/>
                <w:lang w:eastAsia="lt-LT"/>
              </w:rPr>
              <w:t>118</w:t>
            </w:r>
          </w:p>
        </w:tc>
        <w:tc>
          <w:tcPr>
            <w:tcW w:w="1134" w:type="dxa"/>
            <w:vMerge/>
            <w:tcBorders>
              <w:left w:val="single" w:sz="4" w:space="0" w:color="auto"/>
              <w:right w:val="single" w:sz="4" w:space="0" w:color="auto"/>
            </w:tcBorders>
            <w:vAlign w:val="center"/>
            <w:hideMark/>
          </w:tcPr>
          <w:p w14:paraId="307C403D" w14:textId="77777777" w:rsidR="00070BCE" w:rsidRPr="004C53E6" w:rsidRDefault="00070BCE" w:rsidP="00070BCE">
            <w:pPr>
              <w:rPr>
                <w:color w:val="000000"/>
                <w:sz w:val="20"/>
                <w:lang w:eastAsia="lt-LT"/>
              </w:rPr>
            </w:pPr>
          </w:p>
        </w:tc>
        <w:tc>
          <w:tcPr>
            <w:tcW w:w="1251" w:type="dxa"/>
            <w:vMerge/>
            <w:tcBorders>
              <w:left w:val="single" w:sz="4" w:space="0" w:color="auto"/>
              <w:right w:val="single" w:sz="4" w:space="0" w:color="auto"/>
            </w:tcBorders>
            <w:vAlign w:val="center"/>
            <w:hideMark/>
          </w:tcPr>
          <w:p w14:paraId="29B93935" w14:textId="77777777" w:rsidR="00070BCE" w:rsidRPr="004C53E6" w:rsidRDefault="00070BCE" w:rsidP="00070BCE">
            <w:pPr>
              <w:rPr>
                <w:color w:val="000000"/>
                <w:sz w:val="20"/>
                <w:lang w:eastAsia="lt-LT"/>
              </w:rPr>
            </w:pPr>
          </w:p>
        </w:tc>
        <w:tc>
          <w:tcPr>
            <w:tcW w:w="1230" w:type="dxa"/>
            <w:vMerge/>
            <w:tcBorders>
              <w:left w:val="single" w:sz="4" w:space="0" w:color="auto"/>
              <w:right w:val="single" w:sz="4" w:space="0" w:color="auto"/>
            </w:tcBorders>
            <w:vAlign w:val="center"/>
            <w:hideMark/>
          </w:tcPr>
          <w:p w14:paraId="41D45FF3" w14:textId="77777777" w:rsidR="00070BCE" w:rsidRPr="004D640B" w:rsidRDefault="00070BCE" w:rsidP="00070BCE">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B71C1E0" w14:textId="7D10D68F" w:rsidR="00070BCE" w:rsidRPr="004C53E6" w:rsidRDefault="00070BCE" w:rsidP="00070BCE">
            <w:pPr>
              <w:jc w:val="center"/>
              <w:rPr>
                <w:color w:val="000000"/>
                <w:sz w:val="20"/>
                <w:lang w:eastAsia="lt-LT"/>
              </w:rPr>
            </w:pPr>
            <w:r>
              <w:rPr>
                <w:color w:val="000000"/>
                <w:sz w:val="20"/>
                <w:lang w:eastAsia="lt-LT"/>
              </w:rPr>
              <w:t>23/1065</w:t>
            </w:r>
          </w:p>
        </w:tc>
      </w:tr>
      <w:tr w:rsidR="00852734" w:rsidRPr="004C53E6" w14:paraId="35591DA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393AD2F4"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321A0C5D" w14:textId="20BBBEAC" w:rsidR="00852734" w:rsidRPr="004C53E6" w:rsidRDefault="00852734" w:rsidP="00852734">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vAlign w:val="center"/>
            <w:hideMark/>
          </w:tcPr>
          <w:p w14:paraId="2C590854"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0476F919"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3D6E7C40" w14:textId="633EF0C6"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2A17898" w14:textId="00A7BAB8"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179C34CA" w14:textId="59614989"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2B9EE331"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0520D8E3"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582D3556"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55340AEC" w:rsidR="00852734" w:rsidRPr="004C53E6" w:rsidRDefault="00852734" w:rsidP="00852734">
            <w:pPr>
              <w:jc w:val="center"/>
              <w:rPr>
                <w:color w:val="000000"/>
                <w:sz w:val="20"/>
                <w:lang w:eastAsia="lt-LT"/>
              </w:rPr>
            </w:pPr>
            <w:r>
              <w:rPr>
                <w:color w:val="000000"/>
                <w:sz w:val="20"/>
                <w:lang w:eastAsia="lt-LT"/>
              </w:rPr>
              <w:t>129</w:t>
            </w:r>
          </w:p>
        </w:tc>
        <w:tc>
          <w:tcPr>
            <w:tcW w:w="1134" w:type="dxa"/>
            <w:vMerge/>
            <w:tcBorders>
              <w:left w:val="single" w:sz="4" w:space="0" w:color="auto"/>
              <w:right w:val="single" w:sz="4" w:space="0" w:color="auto"/>
            </w:tcBorders>
            <w:vAlign w:val="center"/>
            <w:hideMark/>
          </w:tcPr>
          <w:p w14:paraId="6B50E639"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199D01E9"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375EFC05"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F72462" w14:textId="0A041D05"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6AE690E0"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C788D9" w14:textId="5D8E92C4"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7AD9B968" w14:textId="41A15194"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0DAABD0D"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A234F59" w14:textId="3DB2CFB4"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67A7E8F0" w14:textId="0FD70256"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FA036B3" w14:textId="4681694B"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305F4001" w14:textId="00A7DC51" w:rsidR="00852734" w:rsidRPr="004C53E6" w:rsidRDefault="00852734" w:rsidP="00852734">
            <w:pPr>
              <w:jc w:val="center"/>
              <w:rPr>
                <w:color w:val="000000"/>
                <w:sz w:val="20"/>
                <w:lang w:eastAsia="lt-LT"/>
              </w:rPr>
            </w:pPr>
            <w:r w:rsidRPr="00DC0C6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1272B12" w14:textId="097E9251"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66AC4108"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7947B488"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EE5C36F" w14:textId="487F7452" w:rsidR="00852734" w:rsidRPr="004C53E6" w:rsidRDefault="00852734" w:rsidP="00852734">
            <w:pPr>
              <w:jc w:val="center"/>
              <w:rPr>
                <w:color w:val="000000"/>
                <w:sz w:val="20"/>
                <w:lang w:eastAsia="lt-LT"/>
              </w:rPr>
            </w:pPr>
            <w:r>
              <w:rPr>
                <w:color w:val="000000"/>
                <w:sz w:val="20"/>
                <w:lang w:eastAsia="lt-LT"/>
              </w:rPr>
              <w:t>122</w:t>
            </w:r>
          </w:p>
        </w:tc>
        <w:tc>
          <w:tcPr>
            <w:tcW w:w="1134" w:type="dxa"/>
            <w:vMerge/>
            <w:tcBorders>
              <w:left w:val="single" w:sz="4" w:space="0" w:color="auto"/>
              <w:right w:val="single" w:sz="4" w:space="0" w:color="auto"/>
            </w:tcBorders>
            <w:shd w:val="clear" w:color="auto" w:fill="auto"/>
            <w:vAlign w:val="center"/>
          </w:tcPr>
          <w:p w14:paraId="5F87673E" w14:textId="77777777" w:rsidR="00852734" w:rsidRPr="004C53E6" w:rsidRDefault="00852734" w:rsidP="0085273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6890A145"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F87B58D"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644CA1C3" w14:textId="5ADA000A"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6393FDC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A50D5D1" w14:textId="64C37594"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7A2770E3" w14:textId="39828E4D" w:rsidR="00852734" w:rsidRPr="004C53E6" w:rsidRDefault="00852734" w:rsidP="00852734">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5622BCFC"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0DB8E797" w14:textId="6DB14A18"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09994FBF" w14:textId="4574717B"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994F53A" w14:textId="1F3251C7"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42909DAB" w14:textId="42BBB411" w:rsidR="00852734" w:rsidRPr="004C53E6" w:rsidRDefault="00852734" w:rsidP="00852734">
            <w:pPr>
              <w:jc w:val="center"/>
              <w:rPr>
                <w:color w:val="000000"/>
                <w:sz w:val="20"/>
                <w:lang w:eastAsia="lt-LT"/>
              </w:rPr>
            </w:pPr>
            <w:r w:rsidRPr="00DC0C6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0FD7CAB" w14:textId="57BFD3CA"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57A473E7"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5AFF3F35"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0D28A960" w14:textId="49D17CEC" w:rsidR="00852734" w:rsidRPr="004C53E6" w:rsidRDefault="00852734" w:rsidP="00852734">
            <w:pPr>
              <w:jc w:val="center"/>
              <w:rPr>
                <w:color w:val="000000"/>
                <w:sz w:val="20"/>
                <w:lang w:eastAsia="lt-LT"/>
              </w:rPr>
            </w:pPr>
            <w:r>
              <w:rPr>
                <w:color w:val="000000"/>
                <w:sz w:val="20"/>
                <w:lang w:eastAsia="lt-LT"/>
              </w:rPr>
              <w:t>198</w:t>
            </w:r>
          </w:p>
        </w:tc>
        <w:tc>
          <w:tcPr>
            <w:tcW w:w="1134" w:type="dxa"/>
            <w:vMerge/>
            <w:tcBorders>
              <w:left w:val="single" w:sz="4" w:space="0" w:color="auto"/>
              <w:bottom w:val="single" w:sz="4" w:space="0" w:color="auto"/>
              <w:right w:val="single" w:sz="4" w:space="0" w:color="auto"/>
            </w:tcBorders>
            <w:shd w:val="clear" w:color="auto" w:fill="auto"/>
            <w:vAlign w:val="center"/>
          </w:tcPr>
          <w:p w14:paraId="6BF68889" w14:textId="77777777" w:rsidR="00852734" w:rsidRPr="004C53E6" w:rsidRDefault="00852734" w:rsidP="0085273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6BE0E69A"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2DFBA572"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A06D7DD" w14:textId="78405473"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18B16AF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2A3C1D64"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678BB0AD" w14:textId="5F405B45" w:rsidR="00852734" w:rsidRPr="004C53E6" w:rsidRDefault="00852734" w:rsidP="00852734">
            <w:pPr>
              <w:jc w:val="center"/>
              <w:rPr>
                <w:color w:val="000000"/>
                <w:sz w:val="20"/>
                <w:lang w:eastAsia="lt-LT"/>
              </w:rPr>
            </w:pPr>
            <w:r>
              <w:rPr>
                <w:color w:val="000000"/>
                <w:sz w:val="20"/>
                <w:lang w:eastAsia="lt-LT"/>
              </w:rPr>
              <w:t>14.10</w:t>
            </w:r>
          </w:p>
        </w:tc>
        <w:tc>
          <w:tcPr>
            <w:tcW w:w="853" w:type="dxa"/>
            <w:vMerge w:val="restart"/>
            <w:tcBorders>
              <w:top w:val="nil"/>
              <w:left w:val="single" w:sz="4" w:space="0" w:color="auto"/>
              <w:right w:val="single" w:sz="4" w:space="0" w:color="auto"/>
            </w:tcBorders>
            <w:shd w:val="clear" w:color="auto" w:fill="auto"/>
            <w:vAlign w:val="center"/>
            <w:hideMark/>
          </w:tcPr>
          <w:p w14:paraId="7505BD0D" w14:textId="660C93A2" w:rsidR="00852734" w:rsidRPr="004C53E6" w:rsidRDefault="00852734" w:rsidP="00852734">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68780DD1"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9E215D8" w14:textId="60B6F28D"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16CCE39" w14:textId="6583ED14"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46301083" w14:textId="70904C0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752CC638"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4F11DF99" w14:textId="77777777" w:rsidR="00852734" w:rsidRPr="004C53E6" w:rsidRDefault="00852734" w:rsidP="00852734">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right w:val="single" w:sz="4" w:space="0" w:color="auto"/>
            </w:tcBorders>
            <w:shd w:val="clear" w:color="auto" w:fill="auto"/>
            <w:noWrap/>
            <w:vAlign w:val="center"/>
            <w:hideMark/>
          </w:tcPr>
          <w:p w14:paraId="7BBBCACB" w14:textId="77777777" w:rsidR="00852734" w:rsidRPr="004C53E6" w:rsidRDefault="00852734" w:rsidP="00852734">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041E7BCA" w:rsidR="00852734" w:rsidRPr="004C53E6" w:rsidRDefault="00852734" w:rsidP="00852734">
            <w:pPr>
              <w:jc w:val="center"/>
              <w:rPr>
                <w:color w:val="000000"/>
                <w:sz w:val="20"/>
                <w:lang w:eastAsia="lt-LT"/>
              </w:rPr>
            </w:pPr>
            <w:r>
              <w:rPr>
                <w:color w:val="000000"/>
                <w:sz w:val="20"/>
                <w:lang w:eastAsia="lt-LT"/>
              </w:rPr>
              <w:t>1425</w:t>
            </w:r>
          </w:p>
        </w:tc>
        <w:tc>
          <w:tcPr>
            <w:tcW w:w="1134" w:type="dxa"/>
            <w:vMerge w:val="restart"/>
            <w:tcBorders>
              <w:top w:val="nil"/>
              <w:left w:val="single" w:sz="4" w:space="0" w:color="auto"/>
              <w:right w:val="single" w:sz="4" w:space="0" w:color="auto"/>
            </w:tcBorders>
            <w:shd w:val="clear" w:color="auto" w:fill="auto"/>
            <w:vAlign w:val="center"/>
            <w:hideMark/>
          </w:tcPr>
          <w:p w14:paraId="6AAC4932" w14:textId="77777777" w:rsidR="00852734" w:rsidRPr="004C53E6" w:rsidRDefault="00852734" w:rsidP="00852734">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right w:val="single" w:sz="4" w:space="0" w:color="auto"/>
            </w:tcBorders>
            <w:shd w:val="clear" w:color="auto" w:fill="auto"/>
            <w:vAlign w:val="center"/>
            <w:hideMark/>
          </w:tcPr>
          <w:p w14:paraId="6E8100AB"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66038379"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56F4B14B"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5C9F65D0"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42FA4D05"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2F55711B" w14:textId="17698253" w:rsidR="00852734" w:rsidRPr="004C53E6" w:rsidRDefault="00852734" w:rsidP="00852734">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vAlign w:val="center"/>
            <w:hideMark/>
          </w:tcPr>
          <w:p w14:paraId="7BE0E6E1"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112AFAA6"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342AE73" w14:textId="38DE78BD"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402B58F4" w14:textId="49CABA9C"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5A00670D" w14:textId="18BBA9D0"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51BD4A61"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7062E9C7"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1DAF5C60"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715BC015" w:rsidR="00852734" w:rsidRPr="004C53E6" w:rsidRDefault="00852734" w:rsidP="00852734">
            <w:pPr>
              <w:jc w:val="center"/>
              <w:rPr>
                <w:color w:val="000000"/>
                <w:sz w:val="20"/>
                <w:lang w:eastAsia="lt-LT"/>
              </w:rPr>
            </w:pPr>
            <w:r>
              <w:rPr>
                <w:color w:val="000000"/>
                <w:sz w:val="20"/>
                <w:lang w:eastAsia="lt-LT"/>
              </w:rPr>
              <w:t>1688</w:t>
            </w:r>
          </w:p>
        </w:tc>
        <w:tc>
          <w:tcPr>
            <w:tcW w:w="1134" w:type="dxa"/>
            <w:vMerge/>
            <w:tcBorders>
              <w:left w:val="single" w:sz="4" w:space="0" w:color="auto"/>
              <w:right w:val="single" w:sz="4" w:space="0" w:color="auto"/>
            </w:tcBorders>
            <w:vAlign w:val="center"/>
            <w:hideMark/>
          </w:tcPr>
          <w:p w14:paraId="6304460A"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35FFC992"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30E4BB02"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04426B48" w:rsidR="00852734" w:rsidRPr="004C53E6" w:rsidRDefault="00852734" w:rsidP="00852734">
            <w:pPr>
              <w:jc w:val="center"/>
              <w:rPr>
                <w:color w:val="000000"/>
                <w:sz w:val="20"/>
                <w:lang w:eastAsia="lt-LT"/>
              </w:rPr>
            </w:pPr>
            <w:r>
              <w:rPr>
                <w:color w:val="000000"/>
                <w:sz w:val="20"/>
                <w:lang w:eastAsia="lt-LT"/>
              </w:rPr>
              <w:t>23/946</w:t>
            </w:r>
          </w:p>
        </w:tc>
      </w:tr>
      <w:tr w:rsidR="00070BCE" w:rsidRPr="004C53E6" w14:paraId="72C9BE2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45B964E5" w:rsidR="00070BCE" w:rsidRPr="004C53E6" w:rsidRDefault="00070BCE" w:rsidP="00070BCE">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4801D763" w14:textId="74608E9D" w:rsidR="00070BCE" w:rsidRPr="004C53E6" w:rsidRDefault="00070BCE" w:rsidP="00070BCE">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vAlign w:val="center"/>
            <w:hideMark/>
          </w:tcPr>
          <w:p w14:paraId="09B0CB2F" w14:textId="77777777" w:rsidR="00070BCE" w:rsidRPr="004C53E6" w:rsidRDefault="00070BCE" w:rsidP="00070BCE">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40C2D2F8" w:rsidR="00070BCE" w:rsidRPr="004C53E6" w:rsidRDefault="00070BCE" w:rsidP="00070BCE">
            <w:pPr>
              <w:jc w:val="center"/>
              <w:rPr>
                <w:color w:val="000000"/>
                <w:sz w:val="20"/>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746FF011" w14:textId="41F75C37" w:rsidR="00070BCE" w:rsidRPr="004C53E6" w:rsidRDefault="00070BCE" w:rsidP="00070BCE">
            <w:pPr>
              <w:jc w:val="center"/>
              <w:rPr>
                <w:sz w:val="20"/>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0559B2A4" w14:textId="225735F8" w:rsidR="00070BCE" w:rsidRPr="004C53E6" w:rsidRDefault="00070BCE" w:rsidP="00070BCE">
            <w:pPr>
              <w:jc w:val="center"/>
              <w:rPr>
                <w:color w:val="000000"/>
                <w:sz w:val="20"/>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hideMark/>
          </w:tcPr>
          <w:p w14:paraId="5D26F7CC" w14:textId="49763473" w:rsidR="00070BCE" w:rsidRPr="004C53E6" w:rsidRDefault="00070BCE" w:rsidP="00070BCE">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65DB44C7" w:rsidR="00070BCE" w:rsidRPr="004C53E6" w:rsidRDefault="00070BCE" w:rsidP="00070BCE">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1D926107" w14:textId="77777777" w:rsidR="00070BCE" w:rsidRPr="004C53E6" w:rsidRDefault="00070BCE" w:rsidP="00070BCE">
            <w:pPr>
              <w:rPr>
                <w:color w:val="000000"/>
                <w:sz w:val="20"/>
                <w:lang w:eastAsia="lt-LT"/>
              </w:rPr>
            </w:pPr>
          </w:p>
        </w:tc>
        <w:tc>
          <w:tcPr>
            <w:tcW w:w="1444" w:type="dxa"/>
            <w:vMerge/>
            <w:tcBorders>
              <w:left w:val="single" w:sz="4" w:space="0" w:color="auto"/>
              <w:right w:val="single" w:sz="4" w:space="0" w:color="auto"/>
            </w:tcBorders>
            <w:vAlign w:val="center"/>
            <w:hideMark/>
          </w:tcPr>
          <w:p w14:paraId="13A11320" w14:textId="77777777" w:rsidR="00070BCE" w:rsidRPr="004C53E6" w:rsidRDefault="00070BCE" w:rsidP="00070BCE">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61EB1927" w:rsidR="00070BCE" w:rsidRPr="004C53E6" w:rsidRDefault="00070BCE" w:rsidP="00070BCE">
            <w:pPr>
              <w:jc w:val="center"/>
              <w:rPr>
                <w:color w:val="000000"/>
                <w:sz w:val="20"/>
                <w:lang w:eastAsia="lt-LT"/>
              </w:rPr>
            </w:pPr>
            <w:r>
              <w:rPr>
                <w:color w:val="000000"/>
                <w:sz w:val="20"/>
                <w:lang w:eastAsia="lt-LT"/>
              </w:rPr>
              <w:t>1620</w:t>
            </w:r>
          </w:p>
        </w:tc>
        <w:tc>
          <w:tcPr>
            <w:tcW w:w="1134" w:type="dxa"/>
            <w:vMerge/>
            <w:tcBorders>
              <w:left w:val="single" w:sz="4" w:space="0" w:color="auto"/>
              <w:right w:val="single" w:sz="4" w:space="0" w:color="auto"/>
            </w:tcBorders>
            <w:vAlign w:val="center"/>
            <w:hideMark/>
          </w:tcPr>
          <w:p w14:paraId="0CE6EC8C" w14:textId="77777777" w:rsidR="00070BCE" w:rsidRPr="004C53E6" w:rsidRDefault="00070BCE" w:rsidP="00070BCE">
            <w:pPr>
              <w:rPr>
                <w:color w:val="000000"/>
                <w:sz w:val="20"/>
                <w:lang w:eastAsia="lt-LT"/>
              </w:rPr>
            </w:pPr>
          </w:p>
        </w:tc>
        <w:tc>
          <w:tcPr>
            <w:tcW w:w="1251" w:type="dxa"/>
            <w:vMerge/>
            <w:tcBorders>
              <w:left w:val="single" w:sz="4" w:space="0" w:color="auto"/>
              <w:right w:val="single" w:sz="4" w:space="0" w:color="auto"/>
            </w:tcBorders>
            <w:vAlign w:val="center"/>
            <w:hideMark/>
          </w:tcPr>
          <w:p w14:paraId="120D8084" w14:textId="77777777" w:rsidR="00070BCE" w:rsidRPr="004C53E6" w:rsidRDefault="00070BCE" w:rsidP="00070BCE">
            <w:pPr>
              <w:rPr>
                <w:color w:val="000000"/>
                <w:sz w:val="20"/>
                <w:lang w:eastAsia="lt-LT"/>
              </w:rPr>
            </w:pPr>
          </w:p>
        </w:tc>
        <w:tc>
          <w:tcPr>
            <w:tcW w:w="1230" w:type="dxa"/>
            <w:vMerge/>
            <w:tcBorders>
              <w:left w:val="single" w:sz="4" w:space="0" w:color="auto"/>
              <w:right w:val="single" w:sz="4" w:space="0" w:color="auto"/>
            </w:tcBorders>
            <w:vAlign w:val="center"/>
            <w:hideMark/>
          </w:tcPr>
          <w:p w14:paraId="2B0810A3" w14:textId="77777777" w:rsidR="00070BCE" w:rsidRPr="004D640B" w:rsidRDefault="00070BCE" w:rsidP="00070BCE">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72F808" w14:textId="031A6541" w:rsidR="00070BCE" w:rsidRPr="004C53E6" w:rsidRDefault="00070BCE" w:rsidP="00070BCE">
            <w:pPr>
              <w:jc w:val="center"/>
              <w:rPr>
                <w:color w:val="000000"/>
                <w:sz w:val="20"/>
                <w:lang w:eastAsia="lt-LT"/>
              </w:rPr>
            </w:pPr>
            <w:r>
              <w:rPr>
                <w:color w:val="000000"/>
                <w:sz w:val="20"/>
                <w:lang w:eastAsia="lt-LT"/>
              </w:rPr>
              <w:t>23/1065</w:t>
            </w:r>
          </w:p>
        </w:tc>
      </w:tr>
      <w:tr w:rsidR="00852734" w:rsidRPr="004C53E6" w14:paraId="318125D3"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374C0CAE"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6C347883" w14:textId="7B8F3B8F" w:rsidR="00852734" w:rsidRPr="004C53E6" w:rsidRDefault="00852734" w:rsidP="00852734">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vAlign w:val="center"/>
            <w:hideMark/>
          </w:tcPr>
          <w:p w14:paraId="34002171"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58FF39F4"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6AC31D89" w14:textId="525F2C11"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A50F672" w14:textId="282A6DA1"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6F0B5FE8" w14:textId="77F02611"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27EA6275"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08B930C3"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4390683B"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2090FCDB" w:rsidR="00852734" w:rsidRPr="004C53E6" w:rsidRDefault="00852734" w:rsidP="00852734">
            <w:pPr>
              <w:jc w:val="center"/>
              <w:rPr>
                <w:color w:val="000000"/>
                <w:sz w:val="20"/>
                <w:lang w:eastAsia="lt-LT"/>
              </w:rPr>
            </w:pPr>
            <w:r>
              <w:rPr>
                <w:color w:val="000000"/>
                <w:sz w:val="20"/>
                <w:lang w:eastAsia="lt-LT"/>
              </w:rPr>
              <w:t>1850</w:t>
            </w:r>
          </w:p>
        </w:tc>
        <w:tc>
          <w:tcPr>
            <w:tcW w:w="1134" w:type="dxa"/>
            <w:vMerge/>
            <w:tcBorders>
              <w:left w:val="single" w:sz="4" w:space="0" w:color="auto"/>
              <w:right w:val="single" w:sz="4" w:space="0" w:color="auto"/>
            </w:tcBorders>
            <w:vAlign w:val="center"/>
            <w:hideMark/>
          </w:tcPr>
          <w:p w14:paraId="697F9A16"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5F47216C"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46DA077F"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55E761E" w14:textId="26AB15A7"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1CF290D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2C6A10E" w14:textId="40ECE0AC"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691D5D91" w14:textId="5A740CE9"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269B6875"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3030FBF" w14:textId="7EBC9113"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177FD18E" w14:textId="23169312"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D96ECC9" w14:textId="3414D51C"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42069756" w14:textId="74C1E472" w:rsidR="00852734" w:rsidRPr="004C53E6" w:rsidRDefault="00852734" w:rsidP="00852734">
            <w:pPr>
              <w:jc w:val="center"/>
              <w:rPr>
                <w:color w:val="000000"/>
                <w:sz w:val="20"/>
                <w:lang w:eastAsia="lt-LT"/>
              </w:rPr>
            </w:pPr>
            <w:r w:rsidRPr="0032671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1E8A08D" w14:textId="65CFE603"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246400B0"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B7B3402"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08702ED" w14:textId="6881A228" w:rsidR="00852734" w:rsidRPr="004C53E6" w:rsidRDefault="00852734" w:rsidP="00852734">
            <w:pPr>
              <w:jc w:val="center"/>
              <w:rPr>
                <w:color w:val="000000"/>
                <w:sz w:val="20"/>
                <w:lang w:eastAsia="lt-LT"/>
              </w:rPr>
            </w:pPr>
            <w:r>
              <w:rPr>
                <w:color w:val="000000"/>
                <w:sz w:val="20"/>
                <w:lang w:eastAsia="lt-LT"/>
              </w:rPr>
              <w:t>1046</w:t>
            </w:r>
          </w:p>
        </w:tc>
        <w:tc>
          <w:tcPr>
            <w:tcW w:w="1134" w:type="dxa"/>
            <w:vMerge/>
            <w:tcBorders>
              <w:left w:val="single" w:sz="4" w:space="0" w:color="auto"/>
              <w:right w:val="single" w:sz="4" w:space="0" w:color="auto"/>
            </w:tcBorders>
            <w:shd w:val="clear" w:color="auto" w:fill="auto"/>
            <w:vAlign w:val="center"/>
          </w:tcPr>
          <w:p w14:paraId="4687FB8A" w14:textId="77777777" w:rsidR="00852734" w:rsidRPr="00874F08" w:rsidRDefault="00852734" w:rsidP="00852734">
            <w:pPr>
              <w:jc w:val="center"/>
              <w:rPr>
                <w:color w:val="000000"/>
                <w:sz w:val="16"/>
                <w:szCs w:val="16"/>
                <w:lang w:eastAsia="lt-LT"/>
              </w:rPr>
            </w:pPr>
          </w:p>
        </w:tc>
        <w:tc>
          <w:tcPr>
            <w:tcW w:w="1251" w:type="dxa"/>
            <w:vMerge/>
            <w:tcBorders>
              <w:left w:val="single" w:sz="4" w:space="0" w:color="auto"/>
              <w:right w:val="single" w:sz="4" w:space="0" w:color="auto"/>
            </w:tcBorders>
            <w:shd w:val="clear" w:color="auto" w:fill="auto"/>
            <w:vAlign w:val="center"/>
          </w:tcPr>
          <w:p w14:paraId="69C9B4DF"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7A2CC3BF"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25E7671" w14:textId="0C6A7380"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7B6864E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0AC3086" w14:textId="31202C19"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08CE4E0A" w14:textId="3A4892AD" w:rsidR="00852734" w:rsidRPr="004C53E6" w:rsidRDefault="00852734" w:rsidP="00852734">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6D948270"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55CF45A" w14:textId="1E405629"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0A170FAB" w14:textId="25362535"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1C0C70C" w14:textId="293E3294"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4BA0EC7A" w14:textId="4D65DF47" w:rsidR="00852734" w:rsidRPr="004C53E6" w:rsidRDefault="00852734" w:rsidP="00852734">
            <w:pPr>
              <w:jc w:val="center"/>
              <w:rPr>
                <w:color w:val="000000"/>
                <w:sz w:val="20"/>
                <w:lang w:eastAsia="lt-LT"/>
              </w:rPr>
            </w:pPr>
            <w:r w:rsidRPr="0032671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79CEB58" w14:textId="73B7F42D"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59FD85CE"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6E030CF8"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06157DD5" w14:textId="4967D60B" w:rsidR="00852734" w:rsidRPr="004C53E6" w:rsidRDefault="00852734" w:rsidP="00852734">
            <w:pPr>
              <w:jc w:val="center"/>
              <w:rPr>
                <w:color w:val="000000"/>
                <w:sz w:val="20"/>
                <w:lang w:eastAsia="lt-LT"/>
              </w:rPr>
            </w:pPr>
            <w:r>
              <w:rPr>
                <w:color w:val="000000"/>
                <w:sz w:val="20"/>
                <w:lang w:eastAsia="lt-LT"/>
              </w:rPr>
              <w:t>2924</w:t>
            </w:r>
          </w:p>
        </w:tc>
        <w:tc>
          <w:tcPr>
            <w:tcW w:w="1134" w:type="dxa"/>
            <w:vMerge/>
            <w:tcBorders>
              <w:left w:val="single" w:sz="4" w:space="0" w:color="auto"/>
              <w:bottom w:val="single" w:sz="4" w:space="0" w:color="auto"/>
              <w:right w:val="single" w:sz="4" w:space="0" w:color="auto"/>
            </w:tcBorders>
            <w:shd w:val="clear" w:color="auto" w:fill="auto"/>
            <w:vAlign w:val="center"/>
          </w:tcPr>
          <w:p w14:paraId="0189120D" w14:textId="77777777" w:rsidR="00852734" w:rsidRPr="00874F08" w:rsidRDefault="00852734" w:rsidP="00852734">
            <w:pPr>
              <w:jc w:val="center"/>
              <w:rPr>
                <w:color w:val="000000"/>
                <w:sz w:val="16"/>
                <w:szCs w:val="16"/>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02861CA5"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6E05A7F4"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6A0921F3" w14:textId="6ADDB915"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3BFE7230"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485D0C09" w:rsidR="00852734" w:rsidRPr="004C53E6" w:rsidRDefault="00852734" w:rsidP="00852734">
            <w:pPr>
              <w:jc w:val="center"/>
              <w:rPr>
                <w:sz w:val="20"/>
                <w:lang w:eastAsia="lt-LT"/>
              </w:rPr>
            </w:pPr>
            <w:r>
              <w:rPr>
                <w:sz w:val="20"/>
                <w:lang w:eastAsia="lt-LT"/>
              </w:rPr>
              <w:lastRenderedPageBreak/>
              <w:t>2023.07.10</w:t>
            </w:r>
          </w:p>
        </w:tc>
        <w:tc>
          <w:tcPr>
            <w:tcW w:w="850" w:type="dxa"/>
            <w:tcBorders>
              <w:top w:val="nil"/>
              <w:left w:val="nil"/>
              <w:bottom w:val="single" w:sz="4" w:space="0" w:color="auto"/>
              <w:right w:val="single" w:sz="4" w:space="0" w:color="auto"/>
            </w:tcBorders>
            <w:shd w:val="clear" w:color="auto" w:fill="auto"/>
            <w:vAlign w:val="center"/>
          </w:tcPr>
          <w:p w14:paraId="151F055E" w14:textId="34A3A271" w:rsidR="00852734" w:rsidRPr="004C53E6" w:rsidRDefault="00852734" w:rsidP="00852734">
            <w:pPr>
              <w:jc w:val="center"/>
              <w:rPr>
                <w:color w:val="000000"/>
                <w:sz w:val="20"/>
                <w:lang w:eastAsia="lt-LT"/>
              </w:rPr>
            </w:pPr>
            <w:r>
              <w:rPr>
                <w:color w:val="000000"/>
                <w:sz w:val="20"/>
                <w:lang w:eastAsia="lt-LT"/>
              </w:rPr>
              <w:t>14.10</w:t>
            </w:r>
          </w:p>
        </w:tc>
        <w:tc>
          <w:tcPr>
            <w:tcW w:w="853" w:type="dxa"/>
            <w:vMerge w:val="restart"/>
            <w:tcBorders>
              <w:top w:val="nil"/>
              <w:left w:val="single" w:sz="4" w:space="0" w:color="auto"/>
              <w:right w:val="single" w:sz="4" w:space="0" w:color="auto"/>
            </w:tcBorders>
            <w:shd w:val="clear" w:color="auto" w:fill="auto"/>
            <w:vAlign w:val="center"/>
            <w:hideMark/>
          </w:tcPr>
          <w:p w14:paraId="621D9860" w14:textId="7AF346F3" w:rsidR="00852734" w:rsidRPr="004C53E6" w:rsidRDefault="00852734" w:rsidP="00852734">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45B0061B"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B5AABC7" w14:textId="0CE712FA"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707CDAA4" w14:textId="17CFBA25"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00DCAE42" w14:textId="213D7C4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731F628C"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370D7D1C" w14:textId="77777777" w:rsidR="00852734" w:rsidRPr="004C53E6" w:rsidRDefault="00852734" w:rsidP="00852734">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right w:val="single" w:sz="4" w:space="0" w:color="auto"/>
            </w:tcBorders>
            <w:shd w:val="clear" w:color="auto" w:fill="auto"/>
            <w:noWrap/>
            <w:vAlign w:val="center"/>
            <w:hideMark/>
          </w:tcPr>
          <w:p w14:paraId="1B856E3C" w14:textId="77777777" w:rsidR="00852734" w:rsidRPr="004C53E6" w:rsidRDefault="00852734" w:rsidP="00852734">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6390AB11" w:rsidR="00852734" w:rsidRPr="004C53E6" w:rsidRDefault="00852734" w:rsidP="00852734">
            <w:pPr>
              <w:jc w:val="center"/>
              <w:rPr>
                <w:color w:val="000000"/>
                <w:sz w:val="20"/>
                <w:lang w:eastAsia="lt-LT"/>
              </w:rPr>
            </w:pPr>
            <w:r>
              <w:rPr>
                <w:color w:val="000000"/>
                <w:sz w:val="20"/>
                <w:lang w:eastAsia="lt-LT"/>
              </w:rPr>
              <w:t>132</w:t>
            </w:r>
          </w:p>
        </w:tc>
        <w:tc>
          <w:tcPr>
            <w:tcW w:w="1134" w:type="dxa"/>
            <w:vMerge w:val="restart"/>
            <w:tcBorders>
              <w:top w:val="nil"/>
              <w:left w:val="single" w:sz="4" w:space="0" w:color="auto"/>
              <w:right w:val="single" w:sz="4" w:space="0" w:color="auto"/>
            </w:tcBorders>
            <w:shd w:val="clear" w:color="auto" w:fill="auto"/>
            <w:vAlign w:val="center"/>
            <w:hideMark/>
          </w:tcPr>
          <w:p w14:paraId="595AA40F" w14:textId="77777777" w:rsidR="00852734" w:rsidRPr="00874F08" w:rsidRDefault="00852734" w:rsidP="00852734">
            <w:pPr>
              <w:jc w:val="center"/>
              <w:rPr>
                <w:color w:val="000000"/>
                <w:sz w:val="16"/>
                <w:szCs w:val="16"/>
                <w:lang w:eastAsia="lt-LT"/>
              </w:rPr>
            </w:pPr>
            <w:r w:rsidRPr="00874F08">
              <w:rPr>
                <w:color w:val="000000"/>
                <w:sz w:val="16"/>
                <w:szCs w:val="16"/>
                <w:lang w:eastAsia="lt-LT"/>
              </w:rPr>
              <w:t>Unifikuoti nuotekų ir paviršinių vandens kokybės metodai. I dalis</w:t>
            </w:r>
          </w:p>
        </w:tc>
        <w:tc>
          <w:tcPr>
            <w:tcW w:w="1251" w:type="dxa"/>
            <w:vMerge w:val="restart"/>
            <w:tcBorders>
              <w:top w:val="nil"/>
              <w:left w:val="single" w:sz="4" w:space="0" w:color="auto"/>
              <w:right w:val="single" w:sz="4" w:space="0" w:color="auto"/>
            </w:tcBorders>
            <w:shd w:val="clear" w:color="auto" w:fill="auto"/>
            <w:vAlign w:val="center"/>
            <w:hideMark/>
          </w:tcPr>
          <w:p w14:paraId="0554B742"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1E07105B"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571254B0"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0FB162D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049B957B"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6F1DE903" w14:textId="5FC24DA6" w:rsidR="00852734" w:rsidRPr="004C53E6" w:rsidRDefault="00852734" w:rsidP="00852734">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vAlign w:val="center"/>
            <w:hideMark/>
          </w:tcPr>
          <w:p w14:paraId="6981113F"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1724CF32"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43CFCE9" w14:textId="7A2D7C04"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2BF43E6" w14:textId="3DFB90E7"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7E9C8C71" w14:textId="4392378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16148CF9"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56EA22F6"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6F4C0A3C"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23581419" w:rsidR="00852734" w:rsidRPr="004C53E6" w:rsidRDefault="00852734" w:rsidP="00852734">
            <w:pPr>
              <w:jc w:val="center"/>
              <w:rPr>
                <w:color w:val="000000"/>
                <w:sz w:val="20"/>
                <w:lang w:eastAsia="lt-LT"/>
              </w:rPr>
            </w:pPr>
            <w:r>
              <w:rPr>
                <w:color w:val="000000"/>
                <w:sz w:val="20"/>
                <w:lang w:eastAsia="lt-LT"/>
              </w:rPr>
              <w:t>140</w:t>
            </w:r>
          </w:p>
        </w:tc>
        <w:tc>
          <w:tcPr>
            <w:tcW w:w="1134" w:type="dxa"/>
            <w:vMerge/>
            <w:tcBorders>
              <w:left w:val="single" w:sz="4" w:space="0" w:color="auto"/>
              <w:right w:val="single" w:sz="4" w:space="0" w:color="auto"/>
            </w:tcBorders>
            <w:vAlign w:val="center"/>
            <w:hideMark/>
          </w:tcPr>
          <w:p w14:paraId="3138B8BB"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6813B6A6"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5752DA8A"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7547B9BA" w:rsidR="00852734" w:rsidRPr="004C53E6" w:rsidRDefault="00852734" w:rsidP="00852734">
            <w:pPr>
              <w:jc w:val="center"/>
              <w:rPr>
                <w:color w:val="000000"/>
                <w:sz w:val="20"/>
                <w:lang w:eastAsia="lt-LT"/>
              </w:rPr>
            </w:pPr>
            <w:r>
              <w:rPr>
                <w:color w:val="000000"/>
                <w:sz w:val="20"/>
                <w:lang w:eastAsia="lt-LT"/>
              </w:rPr>
              <w:t>23/946</w:t>
            </w:r>
          </w:p>
        </w:tc>
      </w:tr>
      <w:tr w:rsidR="00070BCE" w:rsidRPr="004C53E6" w14:paraId="79826D6C"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3C29BB76" w:rsidR="00070BCE" w:rsidRPr="004C53E6" w:rsidRDefault="00070BCE" w:rsidP="00070BCE">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66B79843" w14:textId="280975C3" w:rsidR="00070BCE" w:rsidRPr="004C53E6" w:rsidRDefault="00070BCE" w:rsidP="00070BCE">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vAlign w:val="center"/>
            <w:hideMark/>
          </w:tcPr>
          <w:p w14:paraId="2C5938CE" w14:textId="77777777" w:rsidR="00070BCE" w:rsidRPr="004C53E6" w:rsidRDefault="00070BCE" w:rsidP="00070BCE">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17AA2850" w:rsidR="00070BCE" w:rsidRPr="004C53E6" w:rsidRDefault="00070BCE" w:rsidP="00070BCE">
            <w:pPr>
              <w:jc w:val="center"/>
              <w:rPr>
                <w:color w:val="000000"/>
                <w:sz w:val="20"/>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6AFDA539" w14:textId="2B773F7E" w:rsidR="00070BCE" w:rsidRPr="004C53E6" w:rsidRDefault="00070BCE" w:rsidP="00070BCE">
            <w:pPr>
              <w:jc w:val="center"/>
              <w:rPr>
                <w:sz w:val="20"/>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1FB86608" w14:textId="5565CC28" w:rsidR="00070BCE" w:rsidRPr="004C53E6" w:rsidRDefault="00070BCE" w:rsidP="00070BCE">
            <w:pPr>
              <w:jc w:val="center"/>
              <w:rPr>
                <w:color w:val="000000"/>
                <w:sz w:val="20"/>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hideMark/>
          </w:tcPr>
          <w:p w14:paraId="002F1129" w14:textId="7DFEC3A3" w:rsidR="00070BCE" w:rsidRPr="004C53E6" w:rsidRDefault="00070BCE" w:rsidP="00070BCE">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2D70E687" w:rsidR="00070BCE" w:rsidRPr="004C53E6" w:rsidRDefault="00070BCE" w:rsidP="00070BCE">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4DDB9DD6" w14:textId="77777777" w:rsidR="00070BCE" w:rsidRPr="004C53E6" w:rsidRDefault="00070BCE" w:rsidP="00070BCE">
            <w:pPr>
              <w:rPr>
                <w:color w:val="000000"/>
                <w:sz w:val="20"/>
                <w:lang w:eastAsia="lt-LT"/>
              </w:rPr>
            </w:pPr>
          </w:p>
        </w:tc>
        <w:tc>
          <w:tcPr>
            <w:tcW w:w="1444" w:type="dxa"/>
            <w:vMerge/>
            <w:tcBorders>
              <w:left w:val="single" w:sz="4" w:space="0" w:color="auto"/>
              <w:right w:val="single" w:sz="4" w:space="0" w:color="auto"/>
            </w:tcBorders>
            <w:vAlign w:val="center"/>
            <w:hideMark/>
          </w:tcPr>
          <w:p w14:paraId="7D42EDC2" w14:textId="77777777" w:rsidR="00070BCE" w:rsidRPr="004C53E6" w:rsidRDefault="00070BCE" w:rsidP="00070BCE">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1181FF3D" w:rsidR="00070BCE" w:rsidRPr="004C53E6" w:rsidRDefault="00070BCE" w:rsidP="00070BCE">
            <w:pPr>
              <w:jc w:val="center"/>
              <w:rPr>
                <w:color w:val="000000"/>
                <w:sz w:val="20"/>
                <w:lang w:eastAsia="lt-LT"/>
              </w:rPr>
            </w:pPr>
            <w:r>
              <w:rPr>
                <w:color w:val="000000"/>
                <w:sz w:val="20"/>
                <w:lang w:eastAsia="lt-LT"/>
              </w:rPr>
              <w:t>132</w:t>
            </w:r>
          </w:p>
        </w:tc>
        <w:tc>
          <w:tcPr>
            <w:tcW w:w="1134" w:type="dxa"/>
            <w:vMerge/>
            <w:tcBorders>
              <w:left w:val="single" w:sz="4" w:space="0" w:color="auto"/>
              <w:right w:val="single" w:sz="4" w:space="0" w:color="auto"/>
            </w:tcBorders>
            <w:vAlign w:val="center"/>
            <w:hideMark/>
          </w:tcPr>
          <w:p w14:paraId="4F1BF2E3" w14:textId="77777777" w:rsidR="00070BCE" w:rsidRPr="004C53E6" w:rsidRDefault="00070BCE" w:rsidP="00070BCE">
            <w:pPr>
              <w:rPr>
                <w:color w:val="000000"/>
                <w:sz w:val="20"/>
                <w:lang w:eastAsia="lt-LT"/>
              </w:rPr>
            </w:pPr>
          </w:p>
        </w:tc>
        <w:tc>
          <w:tcPr>
            <w:tcW w:w="1251" w:type="dxa"/>
            <w:vMerge/>
            <w:tcBorders>
              <w:left w:val="single" w:sz="4" w:space="0" w:color="auto"/>
              <w:right w:val="single" w:sz="4" w:space="0" w:color="auto"/>
            </w:tcBorders>
            <w:vAlign w:val="center"/>
            <w:hideMark/>
          </w:tcPr>
          <w:p w14:paraId="7E41C7ED" w14:textId="77777777" w:rsidR="00070BCE" w:rsidRPr="004C53E6" w:rsidRDefault="00070BCE" w:rsidP="00070BCE">
            <w:pPr>
              <w:rPr>
                <w:color w:val="000000"/>
                <w:sz w:val="20"/>
                <w:lang w:eastAsia="lt-LT"/>
              </w:rPr>
            </w:pPr>
          </w:p>
        </w:tc>
        <w:tc>
          <w:tcPr>
            <w:tcW w:w="1230" w:type="dxa"/>
            <w:vMerge/>
            <w:tcBorders>
              <w:left w:val="single" w:sz="4" w:space="0" w:color="auto"/>
              <w:right w:val="single" w:sz="4" w:space="0" w:color="auto"/>
            </w:tcBorders>
            <w:vAlign w:val="center"/>
            <w:hideMark/>
          </w:tcPr>
          <w:p w14:paraId="3C9FCAA8" w14:textId="77777777" w:rsidR="00070BCE" w:rsidRPr="004D640B" w:rsidRDefault="00070BCE" w:rsidP="00070BCE">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92E56BD" w14:textId="5BAD13F2" w:rsidR="00070BCE" w:rsidRPr="004C53E6" w:rsidRDefault="00070BCE" w:rsidP="00070BCE">
            <w:pPr>
              <w:jc w:val="center"/>
              <w:rPr>
                <w:color w:val="000000"/>
                <w:sz w:val="20"/>
                <w:lang w:eastAsia="lt-LT"/>
              </w:rPr>
            </w:pPr>
            <w:r>
              <w:rPr>
                <w:color w:val="000000"/>
                <w:sz w:val="20"/>
                <w:lang w:eastAsia="lt-LT"/>
              </w:rPr>
              <w:t>23/1065</w:t>
            </w:r>
          </w:p>
        </w:tc>
      </w:tr>
      <w:tr w:rsidR="00852734" w:rsidRPr="004C53E6" w14:paraId="39D375A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0DF76FCB"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4ABE0E9C" w14:textId="688869D4" w:rsidR="00852734" w:rsidRPr="004C53E6" w:rsidRDefault="00852734" w:rsidP="00852734">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vAlign w:val="center"/>
            <w:hideMark/>
          </w:tcPr>
          <w:p w14:paraId="78434FD5"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1E027BCB"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3562C1CA" w14:textId="6053CEF8"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8B13435" w14:textId="0A37F117"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312C9638" w14:textId="2D96C2F2"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5F489A1D"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06C56B05"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5EA763C0"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205A2364" w:rsidR="00852734" w:rsidRPr="004C53E6" w:rsidRDefault="00852734" w:rsidP="00852734">
            <w:pPr>
              <w:jc w:val="center"/>
              <w:rPr>
                <w:color w:val="000000"/>
                <w:sz w:val="20"/>
                <w:lang w:eastAsia="lt-LT"/>
              </w:rPr>
            </w:pPr>
            <w:r>
              <w:rPr>
                <w:color w:val="000000"/>
                <w:sz w:val="20"/>
                <w:lang w:eastAsia="lt-LT"/>
              </w:rPr>
              <w:t>114</w:t>
            </w:r>
          </w:p>
        </w:tc>
        <w:tc>
          <w:tcPr>
            <w:tcW w:w="1134" w:type="dxa"/>
            <w:vMerge/>
            <w:tcBorders>
              <w:left w:val="single" w:sz="4" w:space="0" w:color="auto"/>
              <w:right w:val="single" w:sz="4" w:space="0" w:color="auto"/>
            </w:tcBorders>
            <w:vAlign w:val="center"/>
            <w:hideMark/>
          </w:tcPr>
          <w:p w14:paraId="6A00E948"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40026E4F"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384EAFE8"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DBF1DA4" w14:textId="19E32307"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78A876E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284311B" w14:textId="5450D4DD"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045CB520" w14:textId="3C02FCE0"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739D37B5"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16F0599" w14:textId="1F28AF89"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B36BFAF" w14:textId="76E2ECBD"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E647538" w14:textId="7AA103EB"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3EF19440" w14:textId="2C987B37" w:rsidR="00852734" w:rsidRPr="004C53E6" w:rsidRDefault="00852734" w:rsidP="00852734">
            <w:pPr>
              <w:jc w:val="center"/>
              <w:rPr>
                <w:color w:val="000000"/>
                <w:sz w:val="20"/>
                <w:lang w:eastAsia="lt-LT"/>
              </w:rPr>
            </w:pPr>
            <w:r w:rsidRPr="000B14D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4D129D9" w14:textId="7F4D38E7"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773F586C"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4302B55"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6FB3EB5" w14:textId="6E381273" w:rsidR="00852734" w:rsidRPr="004C53E6" w:rsidRDefault="00852734" w:rsidP="00852734">
            <w:pPr>
              <w:jc w:val="center"/>
              <w:rPr>
                <w:color w:val="000000"/>
                <w:sz w:val="20"/>
                <w:lang w:eastAsia="lt-LT"/>
              </w:rPr>
            </w:pPr>
            <w:r>
              <w:rPr>
                <w:color w:val="000000"/>
                <w:sz w:val="20"/>
                <w:lang w:eastAsia="lt-LT"/>
              </w:rPr>
              <w:t>160</w:t>
            </w:r>
          </w:p>
        </w:tc>
        <w:tc>
          <w:tcPr>
            <w:tcW w:w="1134" w:type="dxa"/>
            <w:vMerge/>
            <w:tcBorders>
              <w:left w:val="single" w:sz="4" w:space="0" w:color="auto"/>
              <w:right w:val="single" w:sz="4" w:space="0" w:color="auto"/>
            </w:tcBorders>
            <w:shd w:val="clear" w:color="auto" w:fill="auto"/>
            <w:vAlign w:val="center"/>
          </w:tcPr>
          <w:p w14:paraId="7FA195FE" w14:textId="77777777" w:rsidR="00852734" w:rsidRPr="004C53E6" w:rsidRDefault="00852734" w:rsidP="0085273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75043538"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3D7AA09A"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4700625" w14:textId="39C37D8A"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07E6888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1E593D7" w14:textId="59ABE801"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0F6593EC" w14:textId="32F044E8" w:rsidR="00852734" w:rsidRPr="004C53E6" w:rsidRDefault="00852734" w:rsidP="00852734">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46E87F1A"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060F564" w14:textId="0E2058EB"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02B2DB38" w14:textId="09FFDD4E"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2909750" w14:textId="37D9BA13"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200992BC" w14:textId="70BBB954" w:rsidR="00852734" w:rsidRPr="004C53E6" w:rsidRDefault="00852734" w:rsidP="00852734">
            <w:pPr>
              <w:jc w:val="center"/>
              <w:rPr>
                <w:color w:val="000000"/>
                <w:sz w:val="20"/>
                <w:lang w:eastAsia="lt-LT"/>
              </w:rPr>
            </w:pPr>
            <w:r w:rsidRPr="000B14D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A4F0965" w14:textId="508CE51C"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35282C07"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612DD531"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658B209" w14:textId="31F1B9A9" w:rsidR="00852734" w:rsidRPr="004C53E6" w:rsidRDefault="00852734" w:rsidP="00852734">
            <w:pPr>
              <w:jc w:val="center"/>
              <w:rPr>
                <w:color w:val="000000"/>
                <w:sz w:val="20"/>
                <w:lang w:eastAsia="lt-LT"/>
              </w:rPr>
            </w:pPr>
            <w:r>
              <w:rPr>
                <w:color w:val="000000"/>
                <w:sz w:val="20"/>
                <w:lang w:eastAsia="lt-LT"/>
              </w:rPr>
              <w:t>236</w:t>
            </w:r>
          </w:p>
        </w:tc>
        <w:tc>
          <w:tcPr>
            <w:tcW w:w="1134" w:type="dxa"/>
            <w:vMerge/>
            <w:tcBorders>
              <w:left w:val="single" w:sz="4" w:space="0" w:color="auto"/>
              <w:bottom w:val="single" w:sz="4" w:space="0" w:color="auto"/>
              <w:right w:val="single" w:sz="4" w:space="0" w:color="auto"/>
            </w:tcBorders>
            <w:shd w:val="clear" w:color="auto" w:fill="auto"/>
            <w:vAlign w:val="center"/>
          </w:tcPr>
          <w:p w14:paraId="03B2D911" w14:textId="77777777" w:rsidR="00852734" w:rsidRPr="004C53E6" w:rsidRDefault="00852734" w:rsidP="0085273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7F3E13D3"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0B8B7DC4"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1648247" w14:textId="1BB3E13D"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3655CCBB"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50997D56"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17E083D6" w14:textId="2B6A2E66" w:rsidR="00852734" w:rsidRPr="004C53E6" w:rsidRDefault="00852734" w:rsidP="00852734">
            <w:pPr>
              <w:jc w:val="center"/>
              <w:rPr>
                <w:color w:val="000000"/>
                <w:sz w:val="20"/>
                <w:lang w:eastAsia="lt-LT"/>
              </w:rPr>
            </w:pPr>
            <w:r>
              <w:rPr>
                <w:color w:val="000000"/>
                <w:sz w:val="20"/>
                <w:lang w:eastAsia="lt-LT"/>
              </w:rPr>
              <w:t>14.10</w:t>
            </w:r>
          </w:p>
        </w:tc>
        <w:tc>
          <w:tcPr>
            <w:tcW w:w="853" w:type="dxa"/>
            <w:vMerge w:val="restart"/>
            <w:tcBorders>
              <w:top w:val="nil"/>
              <w:left w:val="single" w:sz="4" w:space="0" w:color="auto"/>
              <w:right w:val="single" w:sz="4" w:space="0" w:color="auto"/>
            </w:tcBorders>
            <w:shd w:val="clear" w:color="auto" w:fill="auto"/>
            <w:vAlign w:val="center"/>
            <w:hideMark/>
          </w:tcPr>
          <w:p w14:paraId="1B2E6224" w14:textId="77BFBCF7" w:rsidR="00852734" w:rsidRPr="004C53E6" w:rsidRDefault="00852734" w:rsidP="00852734">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36C44258"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54D2FA34" w14:textId="223202D6"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3CD588B7" w14:textId="73A38F8D"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66EA9691" w14:textId="48FB49B6"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483E524A"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02C6D5EC" w14:textId="77777777" w:rsidR="00852734" w:rsidRPr="004C53E6" w:rsidRDefault="00852734" w:rsidP="00852734">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right w:val="single" w:sz="4" w:space="0" w:color="auto"/>
            </w:tcBorders>
            <w:shd w:val="clear" w:color="auto" w:fill="auto"/>
            <w:noWrap/>
            <w:vAlign w:val="center"/>
            <w:hideMark/>
          </w:tcPr>
          <w:p w14:paraId="210962ED" w14:textId="77777777" w:rsidR="00852734" w:rsidRPr="004C53E6" w:rsidRDefault="00852734" w:rsidP="00852734">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35ACAC52" w:rsidR="00852734" w:rsidRPr="004C53E6" w:rsidRDefault="00852734" w:rsidP="00852734">
            <w:pPr>
              <w:jc w:val="center"/>
              <w:rPr>
                <w:color w:val="000000"/>
                <w:sz w:val="20"/>
                <w:lang w:eastAsia="lt-LT"/>
              </w:rPr>
            </w:pPr>
            <w:r>
              <w:rPr>
                <w:color w:val="000000"/>
                <w:sz w:val="20"/>
                <w:lang w:eastAsia="lt-LT"/>
              </w:rPr>
              <w:t>426</w:t>
            </w:r>
          </w:p>
        </w:tc>
        <w:tc>
          <w:tcPr>
            <w:tcW w:w="1134" w:type="dxa"/>
            <w:vMerge w:val="restart"/>
            <w:tcBorders>
              <w:top w:val="nil"/>
              <w:left w:val="single" w:sz="4" w:space="0" w:color="auto"/>
              <w:right w:val="single" w:sz="4" w:space="0" w:color="auto"/>
            </w:tcBorders>
            <w:shd w:val="clear" w:color="auto" w:fill="auto"/>
            <w:vAlign w:val="center"/>
            <w:hideMark/>
          </w:tcPr>
          <w:p w14:paraId="23BECC95" w14:textId="77777777" w:rsidR="00852734" w:rsidRPr="004C53E6" w:rsidRDefault="00852734" w:rsidP="00852734">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right w:val="single" w:sz="4" w:space="0" w:color="auto"/>
            </w:tcBorders>
            <w:shd w:val="clear" w:color="auto" w:fill="auto"/>
            <w:vAlign w:val="center"/>
            <w:hideMark/>
          </w:tcPr>
          <w:p w14:paraId="69BB3596"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4E03B254"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5ED4AD49"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3A462A42"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2382D6F3"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3FB4C57D" w14:textId="6D7CDE39" w:rsidR="00852734" w:rsidRPr="004C53E6" w:rsidRDefault="00852734" w:rsidP="00852734">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vAlign w:val="center"/>
            <w:hideMark/>
          </w:tcPr>
          <w:p w14:paraId="15092953"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64C6FCD2"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0E47CAA5" w14:textId="40DDF402"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7335D329" w14:textId="1DE6C3E6"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72F2C713" w14:textId="72E81E9A"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19E7C909"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3E5E8AE7"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4C03A260"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3AD273C2" w:rsidR="00852734" w:rsidRPr="004C53E6" w:rsidRDefault="00852734" w:rsidP="00852734">
            <w:pPr>
              <w:jc w:val="center"/>
              <w:rPr>
                <w:color w:val="000000"/>
                <w:sz w:val="20"/>
                <w:lang w:eastAsia="lt-LT"/>
              </w:rPr>
            </w:pPr>
            <w:r>
              <w:rPr>
                <w:color w:val="000000"/>
                <w:sz w:val="20"/>
                <w:lang w:eastAsia="lt-LT"/>
              </w:rPr>
              <w:t>329</w:t>
            </w:r>
          </w:p>
        </w:tc>
        <w:tc>
          <w:tcPr>
            <w:tcW w:w="1134" w:type="dxa"/>
            <w:vMerge/>
            <w:tcBorders>
              <w:left w:val="single" w:sz="4" w:space="0" w:color="auto"/>
              <w:right w:val="single" w:sz="4" w:space="0" w:color="auto"/>
            </w:tcBorders>
            <w:vAlign w:val="center"/>
            <w:hideMark/>
          </w:tcPr>
          <w:p w14:paraId="388C119F"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08CD3B4"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65A2A383"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2008B857" w:rsidR="00852734" w:rsidRPr="004C53E6" w:rsidRDefault="00852734" w:rsidP="00852734">
            <w:pPr>
              <w:jc w:val="center"/>
              <w:rPr>
                <w:color w:val="000000"/>
                <w:sz w:val="20"/>
                <w:lang w:eastAsia="lt-LT"/>
              </w:rPr>
            </w:pPr>
            <w:r>
              <w:rPr>
                <w:color w:val="000000"/>
                <w:sz w:val="20"/>
                <w:lang w:eastAsia="lt-LT"/>
              </w:rPr>
              <w:t>23/946</w:t>
            </w:r>
          </w:p>
        </w:tc>
      </w:tr>
      <w:tr w:rsidR="00070BCE" w:rsidRPr="004C53E6" w14:paraId="50B2EA2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6A662884" w:rsidR="00070BCE" w:rsidRPr="004C53E6" w:rsidRDefault="00070BCE" w:rsidP="00070BCE">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370021D0" w14:textId="6C2D3AE0" w:rsidR="00070BCE" w:rsidRPr="004C53E6" w:rsidRDefault="00070BCE" w:rsidP="00070BCE">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vAlign w:val="center"/>
            <w:hideMark/>
          </w:tcPr>
          <w:p w14:paraId="1B1E02EE" w14:textId="77777777" w:rsidR="00070BCE" w:rsidRPr="004C53E6" w:rsidRDefault="00070BCE" w:rsidP="00070BCE">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725275F8" w:rsidR="00070BCE" w:rsidRPr="004C53E6" w:rsidRDefault="00070BCE" w:rsidP="00070BCE">
            <w:pPr>
              <w:jc w:val="center"/>
              <w:rPr>
                <w:color w:val="000000"/>
                <w:sz w:val="20"/>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19F05FFB" w14:textId="5853E654" w:rsidR="00070BCE" w:rsidRPr="004C53E6" w:rsidRDefault="00070BCE" w:rsidP="00070BCE">
            <w:pPr>
              <w:jc w:val="center"/>
              <w:rPr>
                <w:sz w:val="20"/>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359EF108" w14:textId="21DEB59E" w:rsidR="00070BCE" w:rsidRPr="004C53E6" w:rsidRDefault="00070BCE" w:rsidP="00070BCE">
            <w:pPr>
              <w:jc w:val="center"/>
              <w:rPr>
                <w:color w:val="000000"/>
                <w:sz w:val="20"/>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hideMark/>
          </w:tcPr>
          <w:p w14:paraId="2D91995F" w14:textId="0080556B" w:rsidR="00070BCE" w:rsidRPr="004C53E6" w:rsidRDefault="00070BCE" w:rsidP="00070BCE">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6C18242D" w:rsidR="00070BCE" w:rsidRPr="004C53E6" w:rsidRDefault="00070BCE" w:rsidP="00070BCE">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64C93562" w14:textId="77777777" w:rsidR="00070BCE" w:rsidRPr="004C53E6" w:rsidRDefault="00070BCE" w:rsidP="00070BCE">
            <w:pPr>
              <w:rPr>
                <w:color w:val="000000"/>
                <w:sz w:val="20"/>
                <w:lang w:eastAsia="lt-LT"/>
              </w:rPr>
            </w:pPr>
          </w:p>
        </w:tc>
        <w:tc>
          <w:tcPr>
            <w:tcW w:w="1444" w:type="dxa"/>
            <w:vMerge/>
            <w:tcBorders>
              <w:left w:val="single" w:sz="4" w:space="0" w:color="auto"/>
              <w:right w:val="single" w:sz="4" w:space="0" w:color="auto"/>
            </w:tcBorders>
            <w:vAlign w:val="center"/>
            <w:hideMark/>
          </w:tcPr>
          <w:p w14:paraId="1611E352" w14:textId="77777777" w:rsidR="00070BCE" w:rsidRPr="004C53E6" w:rsidRDefault="00070BCE" w:rsidP="00070BCE">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301517B8" w:rsidR="00070BCE" w:rsidRPr="004C53E6" w:rsidRDefault="00070BCE" w:rsidP="00070BCE">
            <w:pPr>
              <w:jc w:val="center"/>
              <w:rPr>
                <w:color w:val="000000"/>
                <w:sz w:val="20"/>
                <w:lang w:eastAsia="lt-LT"/>
              </w:rPr>
            </w:pPr>
            <w:r>
              <w:rPr>
                <w:color w:val="000000"/>
                <w:sz w:val="20"/>
                <w:lang w:eastAsia="lt-LT"/>
              </w:rPr>
              <w:t>254</w:t>
            </w:r>
          </w:p>
        </w:tc>
        <w:tc>
          <w:tcPr>
            <w:tcW w:w="1134" w:type="dxa"/>
            <w:vMerge/>
            <w:tcBorders>
              <w:left w:val="single" w:sz="4" w:space="0" w:color="auto"/>
              <w:right w:val="single" w:sz="4" w:space="0" w:color="auto"/>
            </w:tcBorders>
            <w:vAlign w:val="center"/>
            <w:hideMark/>
          </w:tcPr>
          <w:p w14:paraId="0EE2404D" w14:textId="77777777" w:rsidR="00070BCE" w:rsidRPr="004C53E6" w:rsidRDefault="00070BCE" w:rsidP="00070BCE">
            <w:pPr>
              <w:rPr>
                <w:color w:val="000000"/>
                <w:sz w:val="20"/>
                <w:lang w:eastAsia="lt-LT"/>
              </w:rPr>
            </w:pPr>
          </w:p>
        </w:tc>
        <w:tc>
          <w:tcPr>
            <w:tcW w:w="1251" w:type="dxa"/>
            <w:vMerge/>
            <w:tcBorders>
              <w:left w:val="single" w:sz="4" w:space="0" w:color="auto"/>
              <w:right w:val="single" w:sz="4" w:space="0" w:color="auto"/>
            </w:tcBorders>
            <w:vAlign w:val="center"/>
            <w:hideMark/>
          </w:tcPr>
          <w:p w14:paraId="18C97B21" w14:textId="77777777" w:rsidR="00070BCE" w:rsidRPr="004C53E6" w:rsidRDefault="00070BCE" w:rsidP="00070BCE">
            <w:pPr>
              <w:rPr>
                <w:color w:val="000000"/>
                <w:sz w:val="20"/>
                <w:lang w:eastAsia="lt-LT"/>
              </w:rPr>
            </w:pPr>
          </w:p>
        </w:tc>
        <w:tc>
          <w:tcPr>
            <w:tcW w:w="1230" w:type="dxa"/>
            <w:vMerge/>
            <w:tcBorders>
              <w:left w:val="single" w:sz="4" w:space="0" w:color="auto"/>
              <w:right w:val="single" w:sz="4" w:space="0" w:color="auto"/>
            </w:tcBorders>
            <w:vAlign w:val="center"/>
            <w:hideMark/>
          </w:tcPr>
          <w:p w14:paraId="04855A76" w14:textId="77777777" w:rsidR="00070BCE" w:rsidRPr="004D640B" w:rsidRDefault="00070BCE" w:rsidP="00070BCE">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AEC208F" w14:textId="0994ADE3" w:rsidR="00070BCE" w:rsidRPr="004C53E6" w:rsidRDefault="00070BCE" w:rsidP="00070BCE">
            <w:pPr>
              <w:jc w:val="center"/>
              <w:rPr>
                <w:color w:val="000000"/>
                <w:sz w:val="20"/>
                <w:lang w:eastAsia="lt-LT"/>
              </w:rPr>
            </w:pPr>
            <w:r>
              <w:rPr>
                <w:color w:val="000000"/>
                <w:sz w:val="20"/>
                <w:lang w:eastAsia="lt-LT"/>
              </w:rPr>
              <w:t>23/1065</w:t>
            </w:r>
          </w:p>
        </w:tc>
      </w:tr>
      <w:tr w:rsidR="00852734" w:rsidRPr="004C53E6" w14:paraId="02471BF7"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1E3884EF"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36A973B0" w14:textId="79508B7A" w:rsidR="00852734" w:rsidRPr="004C53E6" w:rsidRDefault="00852734" w:rsidP="00852734">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vAlign w:val="center"/>
            <w:hideMark/>
          </w:tcPr>
          <w:p w14:paraId="1DC80460"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49F5263C"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051CEEE0" w14:textId="5CC8B691"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204C138" w14:textId="1B10D2A9"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4B7563E0" w14:textId="3CE70639"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7530BE3E"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2443D318"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5906131D"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51573432" w:rsidR="00852734" w:rsidRPr="004C53E6" w:rsidRDefault="00852734" w:rsidP="00852734">
            <w:pPr>
              <w:jc w:val="center"/>
              <w:rPr>
                <w:color w:val="000000"/>
                <w:sz w:val="20"/>
                <w:lang w:eastAsia="lt-LT"/>
              </w:rPr>
            </w:pPr>
            <w:r>
              <w:rPr>
                <w:color w:val="000000"/>
                <w:sz w:val="20"/>
                <w:lang w:eastAsia="lt-LT"/>
              </w:rPr>
              <w:t>292</w:t>
            </w:r>
          </w:p>
        </w:tc>
        <w:tc>
          <w:tcPr>
            <w:tcW w:w="1134" w:type="dxa"/>
            <w:vMerge/>
            <w:tcBorders>
              <w:left w:val="single" w:sz="4" w:space="0" w:color="auto"/>
              <w:right w:val="single" w:sz="4" w:space="0" w:color="auto"/>
            </w:tcBorders>
            <w:vAlign w:val="center"/>
            <w:hideMark/>
          </w:tcPr>
          <w:p w14:paraId="0D869E8F"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007D81F6"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69EF5BB5"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E9E2871" w14:textId="27DF8D7F"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6266C6A8"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3F4A91" w14:textId="2203D28A"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291C6F53" w14:textId="07B0BE7F"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42E7840A"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6C15903" w14:textId="6F6E6C24"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028098B7" w14:textId="7A379D9B"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A6F690B" w14:textId="42A63F51"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3F1D8631" w14:textId="51889DF0" w:rsidR="00852734" w:rsidRPr="004C53E6" w:rsidRDefault="00852734" w:rsidP="00852734">
            <w:pPr>
              <w:jc w:val="center"/>
              <w:rPr>
                <w:color w:val="000000"/>
                <w:sz w:val="20"/>
                <w:lang w:eastAsia="lt-LT"/>
              </w:rPr>
            </w:pPr>
            <w:r w:rsidRPr="009F5D5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AB1E34F" w14:textId="69FF3FF1"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456A41EA"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186F7D49"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082613BE" w14:textId="5BE9B68D" w:rsidR="00852734" w:rsidRPr="004C53E6" w:rsidRDefault="00852734" w:rsidP="00852734">
            <w:pPr>
              <w:jc w:val="center"/>
              <w:rPr>
                <w:color w:val="000000"/>
                <w:sz w:val="20"/>
                <w:lang w:eastAsia="lt-LT"/>
              </w:rPr>
            </w:pPr>
            <w:r>
              <w:rPr>
                <w:color w:val="000000"/>
                <w:sz w:val="20"/>
                <w:lang w:eastAsia="lt-LT"/>
              </w:rPr>
              <w:t>167</w:t>
            </w:r>
          </w:p>
        </w:tc>
        <w:tc>
          <w:tcPr>
            <w:tcW w:w="1134" w:type="dxa"/>
            <w:vMerge/>
            <w:tcBorders>
              <w:left w:val="single" w:sz="4" w:space="0" w:color="auto"/>
              <w:right w:val="single" w:sz="4" w:space="0" w:color="auto"/>
            </w:tcBorders>
            <w:shd w:val="clear" w:color="auto" w:fill="auto"/>
            <w:vAlign w:val="center"/>
          </w:tcPr>
          <w:p w14:paraId="37D018AC" w14:textId="77777777" w:rsidR="00852734" w:rsidRPr="004C53E6" w:rsidRDefault="00852734" w:rsidP="0085273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454F3E40"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C13E6D5"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8B3B17" w14:textId="4644052C"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1994386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E00B0D" w14:textId="2288B0C1"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7D14BA66" w14:textId="70F1B2CD" w:rsidR="00852734" w:rsidRPr="004C53E6" w:rsidRDefault="00852734" w:rsidP="00852734">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1F3FE29A"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0E4F80C" w14:textId="7ED7D193"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1B0CD6DA" w14:textId="388FFBB9"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69B31A6" w14:textId="06B8C3D9"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1ACC9FF3" w14:textId="011FED36" w:rsidR="00852734" w:rsidRPr="004C53E6" w:rsidRDefault="00852734" w:rsidP="00852734">
            <w:pPr>
              <w:jc w:val="center"/>
              <w:rPr>
                <w:color w:val="000000"/>
                <w:sz w:val="20"/>
                <w:lang w:eastAsia="lt-LT"/>
              </w:rPr>
            </w:pPr>
            <w:r w:rsidRPr="009F5D5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720DD4F" w14:textId="0044DE4A"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2D6E3BD"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08EB7A71"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CC4FE0B" w14:textId="7816A72D" w:rsidR="00852734" w:rsidRPr="004C53E6" w:rsidRDefault="00852734" w:rsidP="00852734">
            <w:pPr>
              <w:jc w:val="center"/>
              <w:rPr>
                <w:color w:val="000000"/>
                <w:sz w:val="20"/>
                <w:lang w:eastAsia="lt-LT"/>
              </w:rPr>
            </w:pPr>
            <w:r>
              <w:rPr>
                <w:color w:val="000000"/>
                <w:sz w:val="20"/>
                <w:lang w:eastAsia="lt-LT"/>
              </w:rPr>
              <w:t>72,3</w:t>
            </w:r>
          </w:p>
        </w:tc>
        <w:tc>
          <w:tcPr>
            <w:tcW w:w="1134" w:type="dxa"/>
            <w:vMerge/>
            <w:tcBorders>
              <w:left w:val="single" w:sz="4" w:space="0" w:color="auto"/>
              <w:bottom w:val="single" w:sz="4" w:space="0" w:color="auto"/>
              <w:right w:val="single" w:sz="4" w:space="0" w:color="auto"/>
            </w:tcBorders>
            <w:shd w:val="clear" w:color="auto" w:fill="auto"/>
            <w:vAlign w:val="center"/>
          </w:tcPr>
          <w:p w14:paraId="3C52D749" w14:textId="77777777" w:rsidR="00852734" w:rsidRPr="004C53E6" w:rsidRDefault="00852734" w:rsidP="0085273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119DA45"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67D75F3B"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4C6D564A" w14:textId="3A874020"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472506E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2DD19DD4"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3359E854" w14:textId="5DA08696" w:rsidR="00852734" w:rsidRPr="004C53E6" w:rsidRDefault="00852734" w:rsidP="00852734">
            <w:pPr>
              <w:jc w:val="center"/>
              <w:rPr>
                <w:color w:val="000000"/>
                <w:sz w:val="20"/>
                <w:lang w:eastAsia="lt-LT"/>
              </w:rPr>
            </w:pPr>
            <w:r>
              <w:rPr>
                <w:color w:val="000000"/>
                <w:sz w:val="20"/>
                <w:lang w:eastAsia="lt-LT"/>
              </w:rPr>
              <w:t>14.10</w:t>
            </w:r>
          </w:p>
        </w:tc>
        <w:tc>
          <w:tcPr>
            <w:tcW w:w="853" w:type="dxa"/>
            <w:vMerge w:val="restart"/>
            <w:tcBorders>
              <w:top w:val="nil"/>
              <w:left w:val="single" w:sz="4" w:space="0" w:color="auto"/>
              <w:right w:val="single" w:sz="4" w:space="0" w:color="auto"/>
            </w:tcBorders>
            <w:shd w:val="clear" w:color="auto" w:fill="auto"/>
            <w:vAlign w:val="center"/>
            <w:hideMark/>
          </w:tcPr>
          <w:p w14:paraId="1B32B031" w14:textId="0D8C0A9B" w:rsidR="00852734" w:rsidRPr="004C53E6" w:rsidRDefault="00852734" w:rsidP="00852734">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793E14ED"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01AC653F" w14:textId="5DB5B1AC"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4DB4C747" w14:textId="1E6DEAC7"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2B4DD1C5" w14:textId="3C22F7EB"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6D107946"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248E3423" w14:textId="77777777" w:rsidR="00852734" w:rsidRPr="004C53E6" w:rsidRDefault="00852734" w:rsidP="00852734">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right w:val="single" w:sz="4" w:space="0" w:color="auto"/>
            </w:tcBorders>
            <w:shd w:val="clear" w:color="auto" w:fill="auto"/>
            <w:noWrap/>
            <w:vAlign w:val="center"/>
            <w:hideMark/>
          </w:tcPr>
          <w:p w14:paraId="7E72F6A2" w14:textId="77777777" w:rsidR="00852734" w:rsidRPr="004C53E6" w:rsidRDefault="00852734" w:rsidP="00852734">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09CAA00D" w:rsidR="00852734" w:rsidRPr="004C53E6" w:rsidRDefault="00852734" w:rsidP="00852734">
            <w:pPr>
              <w:jc w:val="center"/>
              <w:rPr>
                <w:color w:val="000000"/>
                <w:sz w:val="20"/>
                <w:lang w:eastAsia="lt-LT"/>
              </w:rPr>
            </w:pPr>
            <w:r>
              <w:rPr>
                <w:color w:val="000000"/>
                <w:sz w:val="20"/>
                <w:lang w:eastAsia="lt-LT"/>
              </w:rPr>
              <w:t>49,1</w:t>
            </w:r>
          </w:p>
        </w:tc>
        <w:tc>
          <w:tcPr>
            <w:tcW w:w="1134" w:type="dxa"/>
            <w:vMerge w:val="restart"/>
            <w:tcBorders>
              <w:top w:val="nil"/>
              <w:left w:val="single" w:sz="4" w:space="0" w:color="auto"/>
              <w:right w:val="single" w:sz="4" w:space="0" w:color="auto"/>
            </w:tcBorders>
            <w:shd w:val="clear" w:color="auto" w:fill="auto"/>
            <w:vAlign w:val="center"/>
            <w:hideMark/>
          </w:tcPr>
          <w:p w14:paraId="2EC90114" w14:textId="77777777" w:rsidR="00852734" w:rsidRPr="004C53E6" w:rsidRDefault="00852734" w:rsidP="00852734">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right w:val="single" w:sz="4" w:space="0" w:color="auto"/>
            </w:tcBorders>
            <w:shd w:val="clear" w:color="auto" w:fill="auto"/>
            <w:vAlign w:val="center"/>
            <w:hideMark/>
          </w:tcPr>
          <w:p w14:paraId="703B3A39"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2B35945E"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71B3EEFA"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77CF51DC"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725807A6"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55AE60BF" w14:textId="362A5F5F" w:rsidR="00852734" w:rsidRPr="004C53E6" w:rsidRDefault="00852734" w:rsidP="00852734">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vAlign w:val="center"/>
            <w:hideMark/>
          </w:tcPr>
          <w:p w14:paraId="1DC25C60"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79D49F38"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B1FCCD1" w14:textId="6CED19C2"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E017241" w14:textId="5F020F67"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6888D2B2" w14:textId="6E301E74"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2C095BB5"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1D63392E"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02956458"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62BBB726" w:rsidR="00852734" w:rsidRPr="004C53E6" w:rsidRDefault="00852734" w:rsidP="00852734">
            <w:pPr>
              <w:jc w:val="center"/>
              <w:rPr>
                <w:color w:val="000000"/>
                <w:sz w:val="20"/>
                <w:lang w:eastAsia="lt-LT"/>
              </w:rPr>
            </w:pPr>
            <w:r>
              <w:rPr>
                <w:color w:val="000000"/>
                <w:sz w:val="20"/>
                <w:lang w:eastAsia="lt-LT"/>
              </w:rPr>
              <w:t>46,6</w:t>
            </w:r>
          </w:p>
        </w:tc>
        <w:tc>
          <w:tcPr>
            <w:tcW w:w="1134" w:type="dxa"/>
            <w:vMerge/>
            <w:tcBorders>
              <w:left w:val="single" w:sz="4" w:space="0" w:color="auto"/>
              <w:right w:val="single" w:sz="4" w:space="0" w:color="auto"/>
            </w:tcBorders>
            <w:vAlign w:val="center"/>
            <w:hideMark/>
          </w:tcPr>
          <w:p w14:paraId="38D867C8"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61122332"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0FDD1035"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1EE3E77B" w:rsidR="00852734" w:rsidRPr="004C53E6" w:rsidRDefault="00852734" w:rsidP="00852734">
            <w:pPr>
              <w:jc w:val="center"/>
              <w:rPr>
                <w:color w:val="000000"/>
                <w:sz w:val="20"/>
                <w:lang w:eastAsia="lt-LT"/>
              </w:rPr>
            </w:pPr>
            <w:r>
              <w:rPr>
                <w:color w:val="000000"/>
                <w:sz w:val="20"/>
                <w:lang w:eastAsia="lt-LT"/>
              </w:rPr>
              <w:t>23/946</w:t>
            </w:r>
          </w:p>
        </w:tc>
      </w:tr>
      <w:tr w:rsidR="00070BCE" w:rsidRPr="004C53E6" w14:paraId="3A9AD1B7"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129980ED" w:rsidR="00070BCE" w:rsidRPr="004C53E6" w:rsidRDefault="00070BCE" w:rsidP="00070BCE">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5E19C382" w14:textId="25F3CD88" w:rsidR="00070BCE" w:rsidRPr="004C53E6" w:rsidRDefault="00070BCE" w:rsidP="00070BCE">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vAlign w:val="center"/>
            <w:hideMark/>
          </w:tcPr>
          <w:p w14:paraId="1D6E31B0" w14:textId="77777777" w:rsidR="00070BCE" w:rsidRPr="004C53E6" w:rsidRDefault="00070BCE" w:rsidP="00070BCE">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32144B48" w:rsidR="00070BCE" w:rsidRPr="004C53E6" w:rsidRDefault="00070BCE" w:rsidP="00070BCE">
            <w:pPr>
              <w:jc w:val="center"/>
              <w:rPr>
                <w:color w:val="000000"/>
                <w:sz w:val="20"/>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4C2DB905" w14:textId="32E534E0" w:rsidR="00070BCE" w:rsidRPr="004C53E6" w:rsidRDefault="00070BCE" w:rsidP="00070BCE">
            <w:pPr>
              <w:jc w:val="center"/>
              <w:rPr>
                <w:sz w:val="20"/>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111FDF25" w14:textId="581F634C" w:rsidR="00070BCE" w:rsidRPr="004C53E6" w:rsidRDefault="00070BCE" w:rsidP="00070BCE">
            <w:pPr>
              <w:jc w:val="center"/>
              <w:rPr>
                <w:color w:val="000000"/>
                <w:sz w:val="20"/>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hideMark/>
          </w:tcPr>
          <w:p w14:paraId="0EC03841" w14:textId="085D7425" w:rsidR="00070BCE" w:rsidRPr="004C53E6" w:rsidRDefault="00070BCE" w:rsidP="00070BCE">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7E0FF88E" w:rsidR="00070BCE" w:rsidRPr="004C53E6" w:rsidRDefault="00070BCE" w:rsidP="00070BCE">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0F4C717E" w14:textId="77777777" w:rsidR="00070BCE" w:rsidRPr="004C53E6" w:rsidRDefault="00070BCE" w:rsidP="00070BCE">
            <w:pPr>
              <w:rPr>
                <w:color w:val="000000"/>
                <w:sz w:val="20"/>
                <w:lang w:eastAsia="lt-LT"/>
              </w:rPr>
            </w:pPr>
          </w:p>
        </w:tc>
        <w:tc>
          <w:tcPr>
            <w:tcW w:w="1444" w:type="dxa"/>
            <w:vMerge/>
            <w:tcBorders>
              <w:left w:val="single" w:sz="4" w:space="0" w:color="auto"/>
              <w:right w:val="single" w:sz="4" w:space="0" w:color="auto"/>
            </w:tcBorders>
            <w:vAlign w:val="center"/>
            <w:hideMark/>
          </w:tcPr>
          <w:p w14:paraId="02AAB30A" w14:textId="77777777" w:rsidR="00070BCE" w:rsidRPr="004C53E6" w:rsidRDefault="00070BCE" w:rsidP="00070BCE">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6732C362" w:rsidR="00070BCE" w:rsidRPr="004C53E6" w:rsidRDefault="00070BCE" w:rsidP="00070BCE">
            <w:pPr>
              <w:jc w:val="center"/>
              <w:rPr>
                <w:color w:val="000000"/>
                <w:sz w:val="20"/>
                <w:lang w:eastAsia="lt-LT"/>
              </w:rPr>
            </w:pPr>
            <w:r>
              <w:rPr>
                <w:color w:val="000000"/>
                <w:sz w:val="20"/>
                <w:lang w:eastAsia="lt-LT"/>
              </w:rPr>
              <w:t>45,2</w:t>
            </w:r>
          </w:p>
        </w:tc>
        <w:tc>
          <w:tcPr>
            <w:tcW w:w="1134" w:type="dxa"/>
            <w:vMerge/>
            <w:tcBorders>
              <w:left w:val="single" w:sz="4" w:space="0" w:color="auto"/>
              <w:right w:val="single" w:sz="4" w:space="0" w:color="auto"/>
            </w:tcBorders>
            <w:vAlign w:val="center"/>
            <w:hideMark/>
          </w:tcPr>
          <w:p w14:paraId="32F3D8A3" w14:textId="77777777" w:rsidR="00070BCE" w:rsidRPr="004C53E6" w:rsidRDefault="00070BCE" w:rsidP="00070BCE">
            <w:pPr>
              <w:rPr>
                <w:color w:val="000000"/>
                <w:sz w:val="20"/>
                <w:lang w:eastAsia="lt-LT"/>
              </w:rPr>
            </w:pPr>
          </w:p>
        </w:tc>
        <w:tc>
          <w:tcPr>
            <w:tcW w:w="1251" w:type="dxa"/>
            <w:vMerge/>
            <w:tcBorders>
              <w:left w:val="single" w:sz="4" w:space="0" w:color="auto"/>
              <w:right w:val="single" w:sz="4" w:space="0" w:color="auto"/>
            </w:tcBorders>
            <w:vAlign w:val="center"/>
            <w:hideMark/>
          </w:tcPr>
          <w:p w14:paraId="4FCAAB46" w14:textId="77777777" w:rsidR="00070BCE" w:rsidRPr="004C53E6" w:rsidRDefault="00070BCE" w:rsidP="00070BCE">
            <w:pPr>
              <w:rPr>
                <w:color w:val="000000"/>
                <w:sz w:val="20"/>
                <w:lang w:eastAsia="lt-LT"/>
              </w:rPr>
            </w:pPr>
          </w:p>
        </w:tc>
        <w:tc>
          <w:tcPr>
            <w:tcW w:w="1230" w:type="dxa"/>
            <w:vMerge/>
            <w:tcBorders>
              <w:left w:val="single" w:sz="4" w:space="0" w:color="auto"/>
              <w:right w:val="single" w:sz="4" w:space="0" w:color="auto"/>
            </w:tcBorders>
            <w:vAlign w:val="center"/>
            <w:hideMark/>
          </w:tcPr>
          <w:p w14:paraId="2D196FE7" w14:textId="77777777" w:rsidR="00070BCE" w:rsidRPr="004D640B" w:rsidRDefault="00070BCE" w:rsidP="00070BCE">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3E6B1BB" w14:textId="28341A80" w:rsidR="00070BCE" w:rsidRPr="004C53E6" w:rsidRDefault="00070BCE" w:rsidP="00070BCE">
            <w:pPr>
              <w:jc w:val="center"/>
              <w:rPr>
                <w:color w:val="000000"/>
                <w:sz w:val="20"/>
                <w:lang w:eastAsia="lt-LT"/>
              </w:rPr>
            </w:pPr>
            <w:r>
              <w:rPr>
                <w:color w:val="000000"/>
                <w:sz w:val="20"/>
                <w:lang w:eastAsia="lt-LT"/>
              </w:rPr>
              <w:t>23/1065</w:t>
            </w:r>
          </w:p>
        </w:tc>
      </w:tr>
      <w:tr w:rsidR="00852734" w:rsidRPr="004C53E6" w14:paraId="0C061308"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15208E2F"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2EBAE7D6" w14:textId="1CFB6842" w:rsidR="00852734" w:rsidRPr="004C53E6" w:rsidRDefault="00852734" w:rsidP="00852734">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vAlign w:val="center"/>
            <w:hideMark/>
          </w:tcPr>
          <w:p w14:paraId="535CD7DB"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4B8F3237"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28FD1101" w14:textId="4F865680"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F8227F6" w14:textId="6FB14344"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0F43BE9E" w14:textId="3F2AEE10"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45BF5C91"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2206CF6D"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7A503E51"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4BD43E41" w:rsidR="00852734" w:rsidRPr="004C53E6" w:rsidRDefault="00852734" w:rsidP="00852734">
            <w:pPr>
              <w:jc w:val="center"/>
              <w:rPr>
                <w:color w:val="000000"/>
                <w:sz w:val="20"/>
                <w:lang w:eastAsia="lt-LT"/>
              </w:rPr>
            </w:pPr>
            <w:r>
              <w:rPr>
                <w:color w:val="000000"/>
                <w:sz w:val="20"/>
                <w:lang w:eastAsia="lt-LT"/>
              </w:rPr>
              <w:t>50,4</w:t>
            </w:r>
          </w:p>
        </w:tc>
        <w:tc>
          <w:tcPr>
            <w:tcW w:w="1134" w:type="dxa"/>
            <w:vMerge/>
            <w:tcBorders>
              <w:left w:val="single" w:sz="4" w:space="0" w:color="auto"/>
              <w:right w:val="single" w:sz="4" w:space="0" w:color="auto"/>
            </w:tcBorders>
            <w:vAlign w:val="center"/>
            <w:hideMark/>
          </w:tcPr>
          <w:p w14:paraId="389B2783"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3347A621"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5EBD1C26"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7EDC7AE" w14:textId="71E9588B"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50315AF3" w14:textId="77777777" w:rsidTr="00852734">
        <w:trPr>
          <w:trHeight w:val="194"/>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36ED85" w14:textId="73DB74E1"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7442DD8E" w14:textId="451FD1D3"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443A9369"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163602AE" w14:textId="7E6E6E94"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31119764" w14:textId="6D950CBD"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AE9AA6D" w14:textId="0A169AEF"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413BDBEF" w14:textId="65B730B3" w:rsidR="00852734" w:rsidRPr="004C53E6" w:rsidRDefault="00852734" w:rsidP="00852734">
            <w:pPr>
              <w:jc w:val="center"/>
              <w:rPr>
                <w:color w:val="000000"/>
                <w:sz w:val="20"/>
                <w:lang w:eastAsia="lt-LT"/>
              </w:rPr>
            </w:pPr>
            <w:r w:rsidRPr="00376AFC">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0712C7A" w14:textId="594EFF9D"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00C41732"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7DBA8897"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817083B" w14:textId="63BCB51C" w:rsidR="00852734" w:rsidRPr="004C53E6" w:rsidRDefault="00852734" w:rsidP="00852734">
            <w:pPr>
              <w:jc w:val="center"/>
              <w:rPr>
                <w:sz w:val="20"/>
                <w:lang w:eastAsia="lt-LT"/>
              </w:rPr>
            </w:pPr>
            <w:r>
              <w:rPr>
                <w:sz w:val="20"/>
                <w:lang w:eastAsia="lt-LT"/>
              </w:rPr>
              <w:t>76,8</w:t>
            </w:r>
          </w:p>
        </w:tc>
        <w:tc>
          <w:tcPr>
            <w:tcW w:w="1134" w:type="dxa"/>
            <w:vMerge/>
            <w:tcBorders>
              <w:left w:val="single" w:sz="4" w:space="0" w:color="auto"/>
              <w:right w:val="single" w:sz="4" w:space="0" w:color="auto"/>
            </w:tcBorders>
            <w:shd w:val="clear" w:color="auto" w:fill="auto"/>
            <w:vAlign w:val="center"/>
          </w:tcPr>
          <w:p w14:paraId="26A3C316" w14:textId="77777777" w:rsidR="00852734" w:rsidRPr="004C53E6" w:rsidRDefault="00852734" w:rsidP="00852734">
            <w:pPr>
              <w:spacing w:after="240"/>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737FDC03"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B2841B3"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26D2501" w14:textId="1FF6C79B"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5540D90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07AEFFA" w14:textId="70C16FAE"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5754F92D" w14:textId="47E652DB" w:rsidR="00852734" w:rsidRPr="004C53E6" w:rsidRDefault="00852734" w:rsidP="00852734">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71E80564"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D23C98F" w14:textId="2042886F"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10F85316" w14:textId="3378DA59"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1982845" w14:textId="3E5D61DF"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654D9829" w14:textId="3FD41DB1" w:rsidR="00852734" w:rsidRPr="004C53E6" w:rsidRDefault="00852734" w:rsidP="00852734">
            <w:pPr>
              <w:jc w:val="center"/>
              <w:rPr>
                <w:color w:val="000000"/>
                <w:sz w:val="20"/>
                <w:lang w:eastAsia="lt-LT"/>
              </w:rPr>
            </w:pPr>
            <w:r w:rsidRPr="00376AFC">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CD34677" w14:textId="46B11B2D"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04340D1"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2F1A2F86"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A9DF7DB" w14:textId="4F23249F" w:rsidR="00852734" w:rsidRPr="004C53E6" w:rsidRDefault="00852734" w:rsidP="00852734">
            <w:pPr>
              <w:jc w:val="center"/>
              <w:rPr>
                <w:sz w:val="20"/>
                <w:lang w:eastAsia="lt-LT"/>
              </w:rPr>
            </w:pPr>
            <w:r>
              <w:rPr>
                <w:sz w:val="20"/>
                <w:lang w:eastAsia="lt-LT"/>
              </w:rPr>
              <w:t>75,9</w:t>
            </w:r>
          </w:p>
        </w:tc>
        <w:tc>
          <w:tcPr>
            <w:tcW w:w="1134" w:type="dxa"/>
            <w:vMerge/>
            <w:tcBorders>
              <w:left w:val="single" w:sz="4" w:space="0" w:color="auto"/>
              <w:bottom w:val="single" w:sz="4" w:space="0" w:color="auto"/>
              <w:right w:val="single" w:sz="4" w:space="0" w:color="auto"/>
            </w:tcBorders>
            <w:shd w:val="clear" w:color="auto" w:fill="auto"/>
            <w:vAlign w:val="center"/>
          </w:tcPr>
          <w:p w14:paraId="393A5C0F" w14:textId="77777777" w:rsidR="00852734" w:rsidRPr="004C53E6" w:rsidRDefault="00852734" w:rsidP="00852734">
            <w:pPr>
              <w:spacing w:after="240"/>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0EEA7A94"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546D2C0C"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B3FAF9B" w14:textId="59544991"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32ADA60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63ECF52A"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4E2D8B28" w14:textId="06A79AA9" w:rsidR="00852734" w:rsidRPr="004C53E6" w:rsidRDefault="00852734" w:rsidP="00852734">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hideMark/>
          </w:tcPr>
          <w:p w14:paraId="44405ABE" w14:textId="77777777"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1F80842D"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5A1BE68B" w14:textId="205B75DC"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7B6841BA" w14:textId="6FC545A5"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69AE779A" w14:textId="700FCB3D"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136C71D4"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5EB7E79E" w14:textId="77777777" w:rsidR="00852734" w:rsidRPr="004C53E6" w:rsidRDefault="00852734" w:rsidP="00852734">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hideMark/>
          </w:tcPr>
          <w:p w14:paraId="503D9142" w14:textId="77777777" w:rsidR="00852734" w:rsidRPr="004C53E6" w:rsidRDefault="00852734" w:rsidP="00852734">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65DBEC29" w:rsidR="00852734" w:rsidRPr="004C53E6" w:rsidRDefault="00852734" w:rsidP="00852734">
            <w:pPr>
              <w:jc w:val="center"/>
              <w:rPr>
                <w:sz w:val="20"/>
                <w:lang w:eastAsia="lt-LT"/>
              </w:rPr>
            </w:pPr>
            <w:r>
              <w:rPr>
                <w:sz w:val="20"/>
              </w:rPr>
              <w:t>0,98</w:t>
            </w:r>
          </w:p>
        </w:tc>
        <w:tc>
          <w:tcPr>
            <w:tcW w:w="1134" w:type="dxa"/>
            <w:vMerge w:val="restart"/>
            <w:tcBorders>
              <w:top w:val="nil"/>
              <w:left w:val="single" w:sz="4" w:space="0" w:color="auto"/>
              <w:right w:val="single" w:sz="4" w:space="0" w:color="auto"/>
            </w:tcBorders>
            <w:shd w:val="clear" w:color="auto" w:fill="auto"/>
            <w:vAlign w:val="center"/>
            <w:hideMark/>
          </w:tcPr>
          <w:p w14:paraId="75CC8680" w14:textId="77777777" w:rsidR="00852734" w:rsidRPr="004C53E6" w:rsidRDefault="00852734" w:rsidP="00852734">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hideMark/>
          </w:tcPr>
          <w:p w14:paraId="4250D2BD"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31B1686A"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11972BBA"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498F60F6"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7AEBCDAE"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7FD9F0FB" w14:textId="307DA259" w:rsidR="00852734" w:rsidRPr="004C53E6" w:rsidRDefault="00852734" w:rsidP="00852734">
            <w:pPr>
              <w:jc w:val="center"/>
              <w:rPr>
                <w:color w:val="000000"/>
                <w:sz w:val="20"/>
                <w:lang w:eastAsia="lt-LT"/>
              </w:rPr>
            </w:pPr>
            <w:r>
              <w:rPr>
                <w:color w:val="000000"/>
                <w:sz w:val="20"/>
                <w:lang w:eastAsia="lt-LT"/>
              </w:rPr>
              <w:t>15.30</w:t>
            </w:r>
          </w:p>
        </w:tc>
        <w:tc>
          <w:tcPr>
            <w:tcW w:w="853" w:type="dxa"/>
            <w:vMerge/>
            <w:tcBorders>
              <w:left w:val="single" w:sz="4" w:space="0" w:color="auto"/>
              <w:right w:val="single" w:sz="4" w:space="0" w:color="auto"/>
            </w:tcBorders>
            <w:vAlign w:val="center"/>
            <w:hideMark/>
          </w:tcPr>
          <w:p w14:paraId="66FECDE9"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7E0DCB24"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01558B96" w14:textId="72371C2F"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49D89BBC" w14:textId="47413DDF"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15DB5584" w14:textId="10E42DC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42579BBF"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4A1A1A05"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66651791"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40FFC9A5" w:rsidR="00852734" w:rsidRPr="004C53E6" w:rsidRDefault="00852734" w:rsidP="00852734">
            <w:pPr>
              <w:jc w:val="center"/>
              <w:rPr>
                <w:sz w:val="20"/>
                <w:lang w:eastAsia="lt-LT"/>
              </w:rPr>
            </w:pPr>
            <w:r>
              <w:rPr>
                <w:sz w:val="20"/>
              </w:rPr>
              <w:t>0,48</w:t>
            </w:r>
          </w:p>
        </w:tc>
        <w:tc>
          <w:tcPr>
            <w:tcW w:w="1134" w:type="dxa"/>
            <w:vMerge/>
            <w:tcBorders>
              <w:left w:val="single" w:sz="4" w:space="0" w:color="auto"/>
              <w:right w:val="single" w:sz="4" w:space="0" w:color="auto"/>
            </w:tcBorders>
            <w:vAlign w:val="center"/>
            <w:hideMark/>
          </w:tcPr>
          <w:p w14:paraId="4CD98065"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4F1F861F"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07692E87"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6F752F32" w:rsidR="00852734" w:rsidRPr="004C53E6" w:rsidRDefault="00852734" w:rsidP="00852734">
            <w:pPr>
              <w:jc w:val="center"/>
              <w:rPr>
                <w:color w:val="000000"/>
                <w:sz w:val="20"/>
                <w:lang w:eastAsia="lt-LT"/>
              </w:rPr>
            </w:pPr>
            <w:r>
              <w:rPr>
                <w:color w:val="000000"/>
                <w:sz w:val="20"/>
                <w:lang w:eastAsia="lt-LT"/>
              </w:rPr>
              <w:t>23/946</w:t>
            </w:r>
          </w:p>
        </w:tc>
      </w:tr>
      <w:tr w:rsidR="00070BCE" w:rsidRPr="004C53E6" w14:paraId="712C4EF8"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5083DCEE" w:rsidR="00070BCE" w:rsidRPr="004C53E6" w:rsidRDefault="00070BCE" w:rsidP="00070BCE">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181CC54D" w14:textId="2E2B3F34" w:rsidR="00070BCE" w:rsidRPr="004C53E6" w:rsidRDefault="00070BCE" w:rsidP="00070BCE">
            <w:pPr>
              <w:jc w:val="center"/>
              <w:rPr>
                <w:color w:val="000000"/>
                <w:sz w:val="20"/>
                <w:lang w:eastAsia="lt-LT"/>
              </w:rPr>
            </w:pPr>
            <w:r>
              <w:rPr>
                <w:color w:val="000000"/>
                <w:sz w:val="20"/>
                <w:lang w:eastAsia="lt-LT"/>
              </w:rPr>
              <w:t>07.40</w:t>
            </w:r>
          </w:p>
        </w:tc>
        <w:tc>
          <w:tcPr>
            <w:tcW w:w="853" w:type="dxa"/>
            <w:vMerge/>
            <w:tcBorders>
              <w:left w:val="single" w:sz="4" w:space="0" w:color="auto"/>
              <w:right w:val="single" w:sz="4" w:space="0" w:color="auto"/>
            </w:tcBorders>
            <w:vAlign w:val="center"/>
            <w:hideMark/>
          </w:tcPr>
          <w:p w14:paraId="22C9D2B9" w14:textId="77777777" w:rsidR="00070BCE" w:rsidRPr="004C53E6" w:rsidRDefault="00070BCE" w:rsidP="00070BCE">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52CB8106" w:rsidR="00070BCE" w:rsidRPr="004C53E6" w:rsidRDefault="00070BCE" w:rsidP="00070BCE">
            <w:pPr>
              <w:jc w:val="center"/>
              <w:rPr>
                <w:color w:val="000000"/>
                <w:sz w:val="20"/>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782D1FEE" w14:textId="7AD6405C" w:rsidR="00070BCE" w:rsidRPr="004C53E6" w:rsidRDefault="00070BCE" w:rsidP="00070BCE">
            <w:pPr>
              <w:jc w:val="center"/>
              <w:rPr>
                <w:sz w:val="20"/>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762EF767" w14:textId="4ED77DBB" w:rsidR="00070BCE" w:rsidRPr="004C53E6" w:rsidRDefault="00070BCE" w:rsidP="00070BCE">
            <w:pPr>
              <w:jc w:val="center"/>
              <w:rPr>
                <w:color w:val="000000"/>
                <w:sz w:val="20"/>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hideMark/>
          </w:tcPr>
          <w:p w14:paraId="02D613B2" w14:textId="5599C091" w:rsidR="00070BCE" w:rsidRPr="004C53E6" w:rsidRDefault="00070BCE" w:rsidP="00070BCE">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35FEBE09" w:rsidR="00070BCE" w:rsidRPr="004C53E6" w:rsidRDefault="00070BCE" w:rsidP="00070BCE">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44ECB40B" w14:textId="77777777" w:rsidR="00070BCE" w:rsidRPr="004C53E6" w:rsidRDefault="00070BCE" w:rsidP="00070BCE">
            <w:pPr>
              <w:rPr>
                <w:color w:val="000000"/>
                <w:sz w:val="20"/>
                <w:lang w:eastAsia="lt-LT"/>
              </w:rPr>
            </w:pPr>
          </w:p>
        </w:tc>
        <w:tc>
          <w:tcPr>
            <w:tcW w:w="1444" w:type="dxa"/>
            <w:vMerge/>
            <w:tcBorders>
              <w:left w:val="single" w:sz="4" w:space="0" w:color="auto"/>
              <w:right w:val="single" w:sz="4" w:space="0" w:color="auto"/>
            </w:tcBorders>
            <w:vAlign w:val="center"/>
            <w:hideMark/>
          </w:tcPr>
          <w:p w14:paraId="47C3EB8D" w14:textId="77777777" w:rsidR="00070BCE" w:rsidRPr="004C53E6" w:rsidRDefault="00070BCE" w:rsidP="00070BCE">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306D18" w14:textId="2FE7963C" w:rsidR="00070BCE" w:rsidRPr="004C53E6" w:rsidRDefault="00070BCE" w:rsidP="00070BCE">
            <w:pPr>
              <w:jc w:val="center"/>
              <w:rPr>
                <w:sz w:val="20"/>
                <w:lang w:eastAsia="lt-LT"/>
              </w:rPr>
            </w:pPr>
            <w:r>
              <w:rPr>
                <w:sz w:val="20"/>
              </w:rPr>
              <w:t>0,58</w:t>
            </w:r>
          </w:p>
        </w:tc>
        <w:tc>
          <w:tcPr>
            <w:tcW w:w="1134" w:type="dxa"/>
            <w:vMerge/>
            <w:tcBorders>
              <w:left w:val="single" w:sz="4" w:space="0" w:color="auto"/>
              <w:right w:val="single" w:sz="4" w:space="0" w:color="auto"/>
            </w:tcBorders>
            <w:vAlign w:val="center"/>
            <w:hideMark/>
          </w:tcPr>
          <w:p w14:paraId="56D608A2" w14:textId="77777777" w:rsidR="00070BCE" w:rsidRPr="004C53E6" w:rsidRDefault="00070BCE" w:rsidP="00070BCE">
            <w:pPr>
              <w:rPr>
                <w:color w:val="000000"/>
                <w:sz w:val="20"/>
                <w:lang w:eastAsia="lt-LT"/>
              </w:rPr>
            </w:pPr>
          </w:p>
        </w:tc>
        <w:tc>
          <w:tcPr>
            <w:tcW w:w="1251" w:type="dxa"/>
            <w:vMerge/>
            <w:tcBorders>
              <w:left w:val="single" w:sz="4" w:space="0" w:color="auto"/>
              <w:right w:val="single" w:sz="4" w:space="0" w:color="auto"/>
            </w:tcBorders>
            <w:vAlign w:val="center"/>
            <w:hideMark/>
          </w:tcPr>
          <w:p w14:paraId="6C1623AA" w14:textId="77777777" w:rsidR="00070BCE" w:rsidRPr="004C53E6" w:rsidRDefault="00070BCE" w:rsidP="00070BCE">
            <w:pPr>
              <w:rPr>
                <w:color w:val="000000"/>
                <w:sz w:val="20"/>
                <w:lang w:eastAsia="lt-LT"/>
              </w:rPr>
            </w:pPr>
          </w:p>
        </w:tc>
        <w:tc>
          <w:tcPr>
            <w:tcW w:w="1230" w:type="dxa"/>
            <w:vMerge/>
            <w:tcBorders>
              <w:left w:val="single" w:sz="4" w:space="0" w:color="auto"/>
              <w:right w:val="single" w:sz="4" w:space="0" w:color="auto"/>
            </w:tcBorders>
            <w:vAlign w:val="center"/>
            <w:hideMark/>
          </w:tcPr>
          <w:p w14:paraId="2863116B" w14:textId="77777777" w:rsidR="00070BCE" w:rsidRPr="004D640B" w:rsidRDefault="00070BCE" w:rsidP="00070BCE">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B9FF5A2" w14:textId="7DA08CF1" w:rsidR="00070BCE" w:rsidRPr="004C53E6" w:rsidRDefault="00070BCE" w:rsidP="00070BCE">
            <w:pPr>
              <w:jc w:val="center"/>
              <w:rPr>
                <w:color w:val="000000"/>
                <w:sz w:val="20"/>
                <w:lang w:eastAsia="lt-LT"/>
              </w:rPr>
            </w:pPr>
            <w:r>
              <w:rPr>
                <w:color w:val="000000"/>
                <w:sz w:val="20"/>
                <w:lang w:eastAsia="lt-LT"/>
              </w:rPr>
              <w:t>23/1065</w:t>
            </w:r>
          </w:p>
        </w:tc>
      </w:tr>
      <w:tr w:rsidR="00852734" w:rsidRPr="004C53E6" w14:paraId="6331523C"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62867FB0"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2FFB6BCE" w14:textId="2A01325A" w:rsidR="00852734" w:rsidRPr="004C53E6" w:rsidRDefault="00852734" w:rsidP="00852734">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vAlign w:val="center"/>
            <w:hideMark/>
          </w:tcPr>
          <w:p w14:paraId="5B639533"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08C6596A"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7200B650" w14:textId="3C60FCBE"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05F034A" w14:textId="6FCCD891"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780DFAD5" w14:textId="0B012835"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08CD3C56"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3D440D16"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76B6C713"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002C0C" w14:textId="627B46B9" w:rsidR="00852734" w:rsidRPr="004C53E6" w:rsidRDefault="00852734" w:rsidP="00852734">
            <w:pPr>
              <w:jc w:val="center"/>
              <w:rPr>
                <w:sz w:val="20"/>
                <w:lang w:eastAsia="lt-LT"/>
              </w:rPr>
            </w:pPr>
            <w:r>
              <w:rPr>
                <w:sz w:val="20"/>
              </w:rPr>
              <w:t>0,36</w:t>
            </w:r>
          </w:p>
        </w:tc>
        <w:tc>
          <w:tcPr>
            <w:tcW w:w="1134" w:type="dxa"/>
            <w:vMerge/>
            <w:tcBorders>
              <w:left w:val="single" w:sz="4" w:space="0" w:color="auto"/>
              <w:right w:val="single" w:sz="4" w:space="0" w:color="auto"/>
            </w:tcBorders>
            <w:vAlign w:val="center"/>
            <w:hideMark/>
          </w:tcPr>
          <w:p w14:paraId="6AA6A3D8"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15E88D5B"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1583A784"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BE230E" w14:textId="134BFC74"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4BCDDEF8"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1793A8" w14:textId="36EBE58C"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noWrap/>
            <w:vAlign w:val="center"/>
          </w:tcPr>
          <w:p w14:paraId="6E887AC1" w14:textId="12D1FC43"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vAlign w:val="center"/>
          </w:tcPr>
          <w:p w14:paraId="04DA3F72"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C0994F" w14:textId="209D20D3"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EC63B92" w14:textId="4700F2BA"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5E84202" w14:textId="0A6CACA1"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5A3904C4" w14:textId="69B46A83" w:rsidR="00852734" w:rsidRPr="004C53E6" w:rsidRDefault="00852734" w:rsidP="00852734">
            <w:pPr>
              <w:jc w:val="center"/>
              <w:rPr>
                <w:color w:val="000000"/>
                <w:sz w:val="20"/>
                <w:lang w:eastAsia="lt-LT"/>
              </w:rPr>
            </w:pPr>
            <w:r w:rsidRPr="002037C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878BC54" w14:textId="44905348"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tcPr>
          <w:p w14:paraId="2ADDB649"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tcPr>
          <w:p w14:paraId="16A6EB35"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C9A1E2F" w14:textId="2E5519A0" w:rsidR="00852734" w:rsidRPr="004C53E6" w:rsidRDefault="00852734" w:rsidP="00852734">
            <w:pPr>
              <w:jc w:val="center"/>
              <w:rPr>
                <w:sz w:val="20"/>
                <w:lang w:eastAsia="lt-LT"/>
              </w:rPr>
            </w:pPr>
            <w:r>
              <w:rPr>
                <w:sz w:val="20"/>
              </w:rPr>
              <w:t>0,37</w:t>
            </w:r>
          </w:p>
        </w:tc>
        <w:tc>
          <w:tcPr>
            <w:tcW w:w="1134" w:type="dxa"/>
            <w:vMerge/>
            <w:tcBorders>
              <w:left w:val="single" w:sz="4" w:space="0" w:color="auto"/>
              <w:right w:val="single" w:sz="4" w:space="0" w:color="auto"/>
            </w:tcBorders>
            <w:vAlign w:val="center"/>
          </w:tcPr>
          <w:p w14:paraId="5F84A0F4"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tcPr>
          <w:p w14:paraId="7E1F8D19"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tcPr>
          <w:p w14:paraId="1B74FDD5"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23A90B2" w14:textId="6520AE34"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62DEC09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3EFB5EC" w14:textId="1CC745FF"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noWrap/>
            <w:vAlign w:val="center"/>
          </w:tcPr>
          <w:p w14:paraId="0E22F2CF" w14:textId="738B2886" w:rsidR="00852734" w:rsidRPr="004C53E6" w:rsidRDefault="00852734" w:rsidP="00852734">
            <w:pPr>
              <w:jc w:val="center"/>
              <w:rPr>
                <w:color w:val="000000"/>
                <w:sz w:val="20"/>
                <w:lang w:eastAsia="lt-LT"/>
              </w:rPr>
            </w:pPr>
            <w:r>
              <w:rPr>
                <w:color w:val="000000"/>
                <w:sz w:val="20"/>
                <w:lang w:eastAsia="lt-LT"/>
              </w:rPr>
              <w:t>15.25</w:t>
            </w:r>
          </w:p>
        </w:tc>
        <w:tc>
          <w:tcPr>
            <w:tcW w:w="853" w:type="dxa"/>
            <w:vMerge/>
            <w:tcBorders>
              <w:left w:val="single" w:sz="4" w:space="0" w:color="auto"/>
              <w:bottom w:val="single" w:sz="4" w:space="0" w:color="auto"/>
              <w:right w:val="single" w:sz="4" w:space="0" w:color="auto"/>
            </w:tcBorders>
            <w:vAlign w:val="center"/>
          </w:tcPr>
          <w:p w14:paraId="6DC99B08"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A4D65B5" w14:textId="062754EA"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3643CEDC" w14:textId="2DF13FDE"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2639C4C" w14:textId="1B2BFD98"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226FE94D" w14:textId="49671B2D" w:rsidR="00852734" w:rsidRPr="004C53E6" w:rsidRDefault="00852734" w:rsidP="00852734">
            <w:pPr>
              <w:jc w:val="center"/>
              <w:rPr>
                <w:color w:val="000000"/>
                <w:sz w:val="20"/>
                <w:lang w:eastAsia="lt-LT"/>
              </w:rPr>
            </w:pPr>
            <w:r w:rsidRPr="002037C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55F2B5" w14:textId="6FD7D927"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vAlign w:val="center"/>
          </w:tcPr>
          <w:p w14:paraId="0E4CEB64" w14:textId="77777777" w:rsidR="00852734" w:rsidRPr="004C53E6" w:rsidRDefault="00852734" w:rsidP="00852734">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tcPr>
          <w:p w14:paraId="37EF0271"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3D7BD8" w14:textId="11C4D09E" w:rsidR="00852734" w:rsidRPr="004C53E6" w:rsidRDefault="00852734" w:rsidP="00852734">
            <w:pPr>
              <w:jc w:val="center"/>
              <w:rPr>
                <w:sz w:val="20"/>
                <w:lang w:eastAsia="lt-LT"/>
              </w:rPr>
            </w:pPr>
            <w:r>
              <w:rPr>
                <w:sz w:val="20"/>
              </w:rPr>
              <w:t>0,37</w:t>
            </w:r>
          </w:p>
        </w:tc>
        <w:tc>
          <w:tcPr>
            <w:tcW w:w="1134" w:type="dxa"/>
            <w:vMerge/>
            <w:tcBorders>
              <w:left w:val="single" w:sz="4" w:space="0" w:color="auto"/>
              <w:bottom w:val="single" w:sz="4" w:space="0" w:color="auto"/>
              <w:right w:val="single" w:sz="4" w:space="0" w:color="auto"/>
            </w:tcBorders>
            <w:vAlign w:val="center"/>
          </w:tcPr>
          <w:p w14:paraId="3CC502A8" w14:textId="77777777" w:rsidR="00852734" w:rsidRPr="004C53E6" w:rsidRDefault="00852734" w:rsidP="00852734">
            <w:pPr>
              <w:rPr>
                <w:color w:val="000000"/>
                <w:sz w:val="20"/>
                <w:lang w:eastAsia="lt-LT"/>
              </w:rPr>
            </w:pPr>
          </w:p>
        </w:tc>
        <w:tc>
          <w:tcPr>
            <w:tcW w:w="1251" w:type="dxa"/>
            <w:vMerge/>
            <w:tcBorders>
              <w:left w:val="single" w:sz="4" w:space="0" w:color="auto"/>
              <w:bottom w:val="single" w:sz="4" w:space="0" w:color="auto"/>
              <w:right w:val="single" w:sz="4" w:space="0" w:color="auto"/>
            </w:tcBorders>
            <w:vAlign w:val="center"/>
          </w:tcPr>
          <w:p w14:paraId="6D03C42A" w14:textId="77777777" w:rsidR="00852734" w:rsidRPr="004C53E6" w:rsidRDefault="00852734" w:rsidP="00852734">
            <w:pPr>
              <w:rPr>
                <w:color w:val="000000"/>
                <w:sz w:val="20"/>
                <w:lang w:eastAsia="lt-LT"/>
              </w:rPr>
            </w:pPr>
          </w:p>
        </w:tc>
        <w:tc>
          <w:tcPr>
            <w:tcW w:w="1230" w:type="dxa"/>
            <w:vMerge/>
            <w:tcBorders>
              <w:left w:val="single" w:sz="4" w:space="0" w:color="auto"/>
              <w:bottom w:val="single" w:sz="4" w:space="0" w:color="auto"/>
              <w:right w:val="single" w:sz="4" w:space="0" w:color="auto"/>
            </w:tcBorders>
            <w:vAlign w:val="center"/>
          </w:tcPr>
          <w:p w14:paraId="448976FE"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8A6D24D" w14:textId="31C7E658"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21EAAFF3"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03D19F63" w:rsidR="00852734" w:rsidRPr="004C53E6" w:rsidRDefault="00852734" w:rsidP="00852734">
            <w:pPr>
              <w:jc w:val="center"/>
              <w:rPr>
                <w:sz w:val="20"/>
                <w:lang w:eastAsia="lt-LT"/>
              </w:rPr>
            </w:pPr>
            <w:r>
              <w:rPr>
                <w:sz w:val="20"/>
                <w:lang w:eastAsia="lt-LT"/>
              </w:rPr>
              <w:lastRenderedPageBreak/>
              <w:t>2023.07.10</w:t>
            </w:r>
          </w:p>
        </w:tc>
        <w:tc>
          <w:tcPr>
            <w:tcW w:w="850" w:type="dxa"/>
            <w:tcBorders>
              <w:top w:val="nil"/>
              <w:left w:val="nil"/>
              <w:bottom w:val="single" w:sz="4" w:space="0" w:color="auto"/>
              <w:right w:val="single" w:sz="4" w:space="0" w:color="auto"/>
            </w:tcBorders>
            <w:shd w:val="clear" w:color="auto" w:fill="auto"/>
            <w:vAlign w:val="center"/>
          </w:tcPr>
          <w:p w14:paraId="4049F002" w14:textId="1BDC47A6" w:rsidR="00852734" w:rsidRPr="004C53E6" w:rsidRDefault="00852734" w:rsidP="00852734">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hideMark/>
          </w:tcPr>
          <w:p w14:paraId="6F895E81" w14:textId="19B8F9CD"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64D402E3"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61E96A21" w14:textId="347FB1DB"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529969ED" w14:textId="21D6EDE9"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62817F30" w14:textId="37AB8EC8"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46B2B1DE"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227EDCC8" w14:textId="77777777" w:rsidR="00852734" w:rsidRPr="004C53E6" w:rsidRDefault="00852734" w:rsidP="00852734">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right w:val="single" w:sz="4" w:space="0" w:color="auto"/>
            </w:tcBorders>
            <w:shd w:val="clear" w:color="auto" w:fill="auto"/>
            <w:noWrap/>
            <w:vAlign w:val="center"/>
            <w:hideMark/>
          </w:tcPr>
          <w:p w14:paraId="77E8A025" w14:textId="77777777" w:rsidR="00852734" w:rsidRPr="004C53E6" w:rsidRDefault="00852734" w:rsidP="00852734">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4C13E351" w:rsidR="00852734" w:rsidRPr="004C53E6" w:rsidRDefault="00852734" w:rsidP="00852734">
            <w:pPr>
              <w:jc w:val="center"/>
              <w:rPr>
                <w:sz w:val="20"/>
                <w:lang w:eastAsia="lt-LT"/>
              </w:rPr>
            </w:pPr>
            <w:r>
              <w:rPr>
                <w:sz w:val="20"/>
              </w:rPr>
              <w:t>19,80</w:t>
            </w:r>
          </w:p>
        </w:tc>
        <w:tc>
          <w:tcPr>
            <w:tcW w:w="1134" w:type="dxa"/>
            <w:vMerge w:val="restart"/>
            <w:tcBorders>
              <w:top w:val="nil"/>
              <w:left w:val="single" w:sz="4" w:space="0" w:color="auto"/>
              <w:right w:val="single" w:sz="4" w:space="0" w:color="auto"/>
            </w:tcBorders>
            <w:shd w:val="clear" w:color="auto" w:fill="auto"/>
            <w:vAlign w:val="center"/>
            <w:hideMark/>
          </w:tcPr>
          <w:p w14:paraId="76915BF1" w14:textId="77777777" w:rsidR="00852734" w:rsidRPr="004C53E6" w:rsidRDefault="00852734" w:rsidP="00852734">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right w:val="single" w:sz="4" w:space="0" w:color="auto"/>
            </w:tcBorders>
            <w:shd w:val="clear" w:color="auto" w:fill="auto"/>
            <w:vAlign w:val="center"/>
            <w:hideMark/>
          </w:tcPr>
          <w:p w14:paraId="418129D5"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132E9ED5"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5CDC958F"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16844D9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6CB5707E"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40323AD5" w14:textId="07A993BE" w:rsidR="00852734" w:rsidRPr="004C53E6" w:rsidRDefault="00852734" w:rsidP="00852734">
            <w:pPr>
              <w:jc w:val="center"/>
              <w:rPr>
                <w:color w:val="000000"/>
                <w:sz w:val="20"/>
                <w:lang w:eastAsia="lt-LT"/>
              </w:rPr>
            </w:pPr>
            <w:r>
              <w:rPr>
                <w:color w:val="000000"/>
                <w:sz w:val="20"/>
                <w:lang w:eastAsia="lt-LT"/>
              </w:rPr>
              <w:t>15.30</w:t>
            </w:r>
          </w:p>
        </w:tc>
        <w:tc>
          <w:tcPr>
            <w:tcW w:w="853" w:type="dxa"/>
            <w:vMerge/>
            <w:tcBorders>
              <w:left w:val="single" w:sz="4" w:space="0" w:color="auto"/>
              <w:right w:val="single" w:sz="4" w:space="0" w:color="auto"/>
            </w:tcBorders>
            <w:vAlign w:val="center"/>
            <w:hideMark/>
          </w:tcPr>
          <w:p w14:paraId="6207CA54"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4D71C4D5"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2B59BAA6" w14:textId="2098FA45"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2C5A4CD2" w14:textId="27C5E935"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1F41D7F4" w14:textId="28FB193A"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505E5F80"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5B9B7225"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7576EE39"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320476D0" w:rsidR="00852734" w:rsidRPr="004C53E6" w:rsidRDefault="00852734" w:rsidP="00852734">
            <w:pPr>
              <w:jc w:val="center"/>
              <w:rPr>
                <w:sz w:val="20"/>
                <w:lang w:eastAsia="lt-LT"/>
              </w:rPr>
            </w:pPr>
            <w:r>
              <w:rPr>
                <w:sz w:val="20"/>
              </w:rPr>
              <w:t>23,20</w:t>
            </w:r>
          </w:p>
        </w:tc>
        <w:tc>
          <w:tcPr>
            <w:tcW w:w="1134" w:type="dxa"/>
            <w:vMerge/>
            <w:tcBorders>
              <w:left w:val="single" w:sz="4" w:space="0" w:color="auto"/>
              <w:right w:val="single" w:sz="4" w:space="0" w:color="auto"/>
            </w:tcBorders>
            <w:vAlign w:val="center"/>
            <w:hideMark/>
          </w:tcPr>
          <w:p w14:paraId="3D764953"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DE7CBB1"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407E3DA3"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156275C1" w:rsidR="00852734" w:rsidRPr="004C53E6" w:rsidRDefault="00852734" w:rsidP="00852734">
            <w:pPr>
              <w:jc w:val="center"/>
              <w:rPr>
                <w:color w:val="000000"/>
                <w:sz w:val="20"/>
                <w:lang w:eastAsia="lt-LT"/>
              </w:rPr>
            </w:pPr>
            <w:r>
              <w:rPr>
                <w:color w:val="000000"/>
                <w:sz w:val="20"/>
                <w:lang w:eastAsia="lt-LT"/>
              </w:rPr>
              <w:t>23/946</w:t>
            </w:r>
          </w:p>
        </w:tc>
      </w:tr>
      <w:tr w:rsidR="00070BCE" w:rsidRPr="004C53E6" w14:paraId="3D8B59D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0F958292" w:rsidR="00070BCE" w:rsidRPr="004C53E6" w:rsidRDefault="00070BCE" w:rsidP="00070BCE">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274B46FE" w14:textId="75BEC466" w:rsidR="00070BCE" w:rsidRPr="004C53E6" w:rsidRDefault="00070BCE" w:rsidP="00070BCE">
            <w:pPr>
              <w:jc w:val="center"/>
              <w:rPr>
                <w:color w:val="000000"/>
                <w:sz w:val="20"/>
                <w:lang w:eastAsia="lt-LT"/>
              </w:rPr>
            </w:pPr>
            <w:r>
              <w:rPr>
                <w:color w:val="000000"/>
                <w:sz w:val="20"/>
                <w:lang w:eastAsia="lt-LT"/>
              </w:rPr>
              <w:t>07.40</w:t>
            </w:r>
          </w:p>
        </w:tc>
        <w:tc>
          <w:tcPr>
            <w:tcW w:w="853" w:type="dxa"/>
            <w:vMerge/>
            <w:tcBorders>
              <w:left w:val="single" w:sz="4" w:space="0" w:color="auto"/>
              <w:right w:val="single" w:sz="4" w:space="0" w:color="auto"/>
            </w:tcBorders>
            <w:vAlign w:val="center"/>
            <w:hideMark/>
          </w:tcPr>
          <w:p w14:paraId="0DEF5784" w14:textId="77777777" w:rsidR="00070BCE" w:rsidRPr="004C53E6" w:rsidRDefault="00070BCE" w:rsidP="00070BCE">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4C4ACE7B" w:rsidR="00070BCE" w:rsidRPr="004C53E6" w:rsidRDefault="00070BCE" w:rsidP="00070BCE">
            <w:pPr>
              <w:jc w:val="center"/>
              <w:rPr>
                <w:color w:val="000000"/>
                <w:sz w:val="20"/>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573DD584" w14:textId="6D44C93F" w:rsidR="00070BCE" w:rsidRPr="004C53E6" w:rsidRDefault="00070BCE" w:rsidP="00070BCE">
            <w:pPr>
              <w:jc w:val="center"/>
              <w:rPr>
                <w:sz w:val="20"/>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7A351A8B" w14:textId="4E05C8E6" w:rsidR="00070BCE" w:rsidRPr="004C53E6" w:rsidRDefault="00070BCE" w:rsidP="00070BCE">
            <w:pPr>
              <w:jc w:val="center"/>
              <w:rPr>
                <w:color w:val="000000"/>
                <w:sz w:val="20"/>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hideMark/>
          </w:tcPr>
          <w:p w14:paraId="62482E6B" w14:textId="28932E6F" w:rsidR="00070BCE" w:rsidRPr="004C53E6" w:rsidRDefault="00070BCE" w:rsidP="00070BCE">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4F8280C6" w:rsidR="00070BCE" w:rsidRPr="004C53E6" w:rsidRDefault="00070BCE" w:rsidP="00070BCE">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0A3811B7" w14:textId="77777777" w:rsidR="00070BCE" w:rsidRPr="004C53E6" w:rsidRDefault="00070BCE" w:rsidP="00070BCE">
            <w:pPr>
              <w:rPr>
                <w:color w:val="000000"/>
                <w:sz w:val="20"/>
                <w:lang w:eastAsia="lt-LT"/>
              </w:rPr>
            </w:pPr>
          </w:p>
        </w:tc>
        <w:tc>
          <w:tcPr>
            <w:tcW w:w="1444" w:type="dxa"/>
            <w:vMerge/>
            <w:tcBorders>
              <w:left w:val="single" w:sz="4" w:space="0" w:color="auto"/>
              <w:right w:val="single" w:sz="4" w:space="0" w:color="auto"/>
            </w:tcBorders>
            <w:vAlign w:val="center"/>
            <w:hideMark/>
          </w:tcPr>
          <w:p w14:paraId="240C5D4B" w14:textId="77777777" w:rsidR="00070BCE" w:rsidRPr="004C53E6" w:rsidRDefault="00070BCE" w:rsidP="00070BCE">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63C87D" w14:textId="704EE1FA" w:rsidR="00070BCE" w:rsidRPr="004C53E6" w:rsidRDefault="00070BCE" w:rsidP="00070BCE">
            <w:pPr>
              <w:jc w:val="center"/>
              <w:rPr>
                <w:sz w:val="20"/>
                <w:lang w:eastAsia="lt-LT"/>
              </w:rPr>
            </w:pPr>
            <w:r>
              <w:rPr>
                <w:sz w:val="20"/>
              </w:rPr>
              <w:t>18,60</w:t>
            </w:r>
          </w:p>
        </w:tc>
        <w:tc>
          <w:tcPr>
            <w:tcW w:w="1134" w:type="dxa"/>
            <w:vMerge/>
            <w:tcBorders>
              <w:left w:val="single" w:sz="4" w:space="0" w:color="auto"/>
              <w:right w:val="single" w:sz="4" w:space="0" w:color="auto"/>
            </w:tcBorders>
            <w:vAlign w:val="center"/>
            <w:hideMark/>
          </w:tcPr>
          <w:p w14:paraId="540F0667" w14:textId="77777777" w:rsidR="00070BCE" w:rsidRPr="004C53E6" w:rsidRDefault="00070BCE" w:rsidP="00070BCE">
            <w:pPr>
              <w:rPr>
                <w:color w:val="000000"/>
                <w:sz w:val="20"/>
                <w:lang w:eastAsia="lt-LT"/>
              </w:rPr>
            </w:pPr>
          </w:p>
        </w:tc>
        <w:tc>
          <w:tcPr>
            <w:tcW w:w="1251" w:type="dxa"/>
            <w:vMerge/>
            <w:tcBorders>
              <w:left w:val="single" w:sz="4" w:space="0" w:color="auto"/>
              <w:right w:val="single" w:sz="4" w:space="0" w:color="auto"/>
            </w:tcBorders>
            <w:vAlign w:val="center"/>
            <w:hideMark/>
          </w:tcPr>
          <w:p w14:paraId="5F757096" w14:textId="77777777" w:rsidR="00070BCE" w:rsidRPr="004C53E6" w:rsidRDefault="00070BCE" w:rsidP="00070BCE">
            <w:pPr>
              <w:rPr>
                <w:color w:val="000000"/>
                <w:sz w:val="20"/>
                <w:lang w:eastAsia="lt-LT"/>
              </w:rPr>
            </w:pPr>
          </w:p>
        </w:tc>
        <w:tc>
          <w:tcPr>
            <w:tcW w:w="1230" w:type="dxa"/>
            <w:vMerge/>
            <w:tcBorders>
              <w:left w:val="single" w:sz="4" w:space="0" w:color="auto"/>
              <w:right w:val="single" w:sz="4" w:space="0" w:color="auto"/>
            </w:tcBorders>
            <w:vAlign w:val="center"/>
            <w:hideMark/>
          </w:tcPr>
          <w:p w14:paraId="376D1C29" w14:textId="77777777" w:rsidR="00070BCE" w:rsidRPr="004D640B" w:rsidRDefault="00070BCE" w:rsidP="00070BCE">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DE196C" w14:textId="7D4C28AE" w:rsidR="00070BCE" w:rsidRPr="004C53E6" w:rsidRDefault="00070BCE" w:rsidP="00070BCE">
            <w:pPr>
              <w:jc w:val="center"/>
              <w:rPr>
                <w:color w:val="000000"/>
                <w:sz w:val="20"/>
                <w:lang w:eastAsia="lt-LT"/>
              </w:rPr>
            </w:pPr>
            <w:r>
              <w:rPr>
                <w:color w:val="000000"/>
                <w:sz w:val="20"/>
                <w:lang w:eastAsia="lt-LT"/>
              </w:rPr>
              <w:t>23/1065</w:t>
            </w:r>
          </w:p>
        </w:tc>
      </w:tr>
      <w:tr w:rsidR="00852734" w:rsidRPr="004C53E6" w14:paraId="44DD4B1B"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32816116"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208AE9D6" w14:textId="28764F5A" w:rsidR="00852734" w:rsidRPr="004C53E6" w:rsidRDefault="00852734" w:rsidP="00852734">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vAlign w:val="center"/>
            <w:hideMark/>
          </w:tcPr>
          <w:p w14:paraId="0C3985DF"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73AD3647"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1D9AEC80" w14:textId="570834A8"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B6FA983" w14:textId="70D8FC67"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65C6FD93" w14:textId="7F2D555E"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5C930C83"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3BBCE0B6"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58056CA0"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50D0A" w14:textId="1D401A8D" w:rsidR="00852734" w:rsidRPr="004C53E6" w:rsidRDefault="00852734" w:rsidP="00852734">
            <w:pPr>
              <w:jc w:val="center"/>
              <w:rPr>
                <w:sz w:val="20"/>
                <w:lang w:eastAsia="lt-LT"/>
              </w:rPr>
            </w:pPr>
            <w:r>
              <w:rPr>
                <w:sz w:val="20"/>
              </w:rPr>
              <w:t>18,40</w:t>
            </w:r>
          </w:p>
        </w:tc>
        <w:tc>
          <w:tcPr>
            <w:tcW w:w="1134" w:type="dxa"/>
            <w:vMerge/>
            <w:tcBorders>
              <w:left w:val="single" w:sz="4" w:space="0" w:color="auto"/>
              <w:right w:val="single" w:sz="4" w:space="0" w:color="auto"/>
            </w:tcBorders>
            <w:vAlign w:val="center"/>
            <w:hideMark/>
          </w:tcPr>
          <w:p w14:paraId="1F722D73"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A464F11"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76544B83"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AE1E909" w14:textId="6DC1848F"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3FABA0D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E3255DF" w14:textId="5DCEF8AD"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0C151658" w14:textId="6826DB8A"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2006E8A4"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41797AC" w14:textId="4F57E06C"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58226EE2" w14:textId="79496360"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3C04C64B" w14:textId="0F765968"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1E37FE32" w14:textId="00C34DB2" w:rsidR="00852734" w:rsidRPr="004C53E6" w:rsidRDefault="00852734" w:rsidP="00852734">
            <w:pPr>
              <w:jc w:val="center"/>
              <w:rPr>
                <w:color w:val="000000"/>
                <w:sz w:val="20"/>
                <w:lang w:eastAsia="lt-LT"/>
              </w:rPr>
            </w:pPr>
            <w:r w:rsidRPr="002F798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1F7A8F" w14:textId="1053DC9A"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03ADBB36"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3AF3B260"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0EE9B6" w14:textId="3F4747E6" w:rsidR="00852734" w:rsidRPr="004C53E6" w:rsidRDefault="00852734" w:rsidP="00852734">
            <w:pPr>
              <w:jc w:val="center"/>
              <w:rPr>
                <w:sz w:val="20"/>
                <w:lang w:eastAsia="lt-LT"/>
              </w:rPr>
            </w:pPr>
            <w:r>
              <w:rPr>
                <w:sz w:val="20"/>
              </w:rPr>
              <w:t>18,00</w:t>
            </w:r>
          </w:p>
        </w:tc>
        <w:tc>
          <w:tcPr>
            <w:tcW w:w="1134" w:type="dxa"/>
            <w:vMerge/>
            <w:tcBorders>
              <w:left w:val="single" w:sz="4" w:space="0" w:color="auto"/>
              <w:right w:val="single" w:sz="4" w:space="0" w:color="auto"/>
            </w:tcBorders>
            <w:shd w:val="clear" w:color="auto" w:fill="auto"/>
            <w:vAlign w:val="center"/>
          </w:tcPr>
          <w:p w14:paraId="0128C6FC" w14:textId="77777777" w:rsidR="00852734" w:rsidRPr="004C53E6" w:rsidRDefault="00852734" w:rsidP="0085273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14665930"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35783D4A"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60D3FD5C" w14:textId="34074AC6"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07CFDF9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473473" w14:textId="35C11D0B"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64B3E469" w14:textId="4C83F5A7" w:rsidR="00852734" w:rsidRPr="004C53E6" w:rsidRDefault="00852734" w:rsidP="00852734">
            <w:pPr>
              <w:jc w:val="center"/>
              <w:rPr>
                <w:color w:val="000000"/>
                <w:sz w:val="20"/>
                <w:lang w:eastAsia="lt-LT"/>
              </w:rPr>
            </w:pPr>
            <w:r>
              <w:rPr>
                <w:color w:val="000000"/>
                <w:sz w:val="20"/>
                <w:lang w:eastAsia="lt-LT"/>
              </w:rPr>
              <w:t>15.25</w:t>
            </w:r>
          </w:p>
        </w:tc>
        <w:tc>
          <w:tcPr>
            <w:tcW w:w="853" w:type="dxa"/>
            <w:vMerge/>
            <w:tcBorders>
              <w:left w:val="single" w:sz="4" w:space="0" w:color="auto"/>
              <w:bottom w:val="single" w:sz="4" w:space="0" w:color="auto"/>
              <w:right w:val="single" w:sz="4" w:space="0" w:color="auto"/>
            </w:tcBorders>
            <w:shd w:val="clear" w:color="auto" w:fill="auto"/>
            <w:vAlign w:val="center"/>
          </w:tcPr>
          <w:p w14:paraId="644E78AB"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17820DF" w14:textId="4A50A440"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6891E24D" w14:textId="12BA114E"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FA39544" w14:textId="07369FF3"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01A21DC2" w14:textId="5F885012" w:rsidR="00852734" w:rsidRPr="004C53E6" w:rsidRDefault="00852734" w:rsidP="00852734">
            <w:pPr>
              <w:jc w:val="center"/>
              <w:rPr>
                <w:color w:val="000000"/>
                <w:sz w:val="20"/>
                <w:lang w:eastAsia="lt-LT"/>
              </w:rPr>
            </w:pPr>
            <w:r w:rsidRPr="002F798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35C5CF7" w14:textId="7C42BFB5"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49674021"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19141379"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3BC87F" w14:textId="2C9E10A2" w:rsidR="00852734" w:rsidRPr="004C53E6" w:rsidRDefault="00852734" w:rsidP="00852734">
            <w:pPr>
              <w:jc w:val="center"/>
              <w:rPr>
                <w:sz w:val="20"/>
                <w:lang w:eastAsia="lt-LT"/>
              </w:rPr>
            </w:pPr>
            <w:r>
              <w:rPr>
                <w:sz w:val="20"/>
              </w:rPr>
              <w:t>20,70</w:t>
            </w:r>
          </w:p>
        </w:tc>
        <w:tc>
          <w:tcPr>
            <w:tcW w:w="1134" w:type="dxa"/>
            <w:vMerge/>
            <w:tcBorders>
              <w:left w:val="single" w:sz="4" w:space="0" w:color="auto"/>
              <w:bottom w:val="single" w:sz="4" w:space="0" w:color="auto"/>
              <w:right w:val="single" w:sz="4" w:space="0" w:color="auto"/>
            </w:tcBorders>
            <w:shd w:val="clear" w:color="auto" w:fill="auto"/>
            <w:vAlign w:val="center"/>
          </w:tcPr>
          <w:p w14:paraId="3A878B2D" w14:textId="77777777" w:rsidR="00852734" w:rsidRPr="004C53E6" w:rsidRDefault="00852734" w:rsidP="0085273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7CF30B6B"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130A126B"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47140CE" w14:textId="16CC6C44"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79478B4F"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098CCCF8"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743F01BA" w14:textId="799FEDCD" w:rsidR="00852734" w:rsidRPr="004C53E6" w:rsidRDefault="00852734" w:rsidP="00852734">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hideMark/>
          </w:tcPr>
          <w:p w14:paraId="3032361B" w14:textId="118404A1"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55A2F31C"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236961CF" w14:textId="67555E19"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1CDA0D34" w14:textId="5107D89F"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743956E9" w14:textId="6A1E6E52"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27C172B3"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538F8FB9" w14:textId="77777777" w:rsidR="00852734" w:rsidRPr="004C53E6" w:rsidRDefault="00852734" w:rsidP="00852734">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right w:val="single" w:sz="4" w:space="0" w:color="auto"/>
            </w:tcBorders>
            <w:shd w:val="clear" w:color="auto" w:fill="auto"/>
            <w:noWrap/>
            <w:vAlign w:val="center"/>
            <w:hideMark/>
          </w:tcPr>
          <w:p w14:paraId="458985AC" w14:textId="77777777" w:rsidR="00852734" w:rsidRPr="004C53E6" w:rsidRDefault="00852734" w:rsidP="00852734">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5A154CA3" w:rsidR="00852734" w:rsidRPr="004C53E6" w:rsidRDefault="00852734" w:rsidP="00852734">
            <w:pPr>
              <w:jc w:val="center"/>
              <w:rPr>
                <w:sz w:val="20"/>
                <w:lang w:eastAsia="lt-LT"/>
              </w:rPr>
            </w:pPr>
            <w:r>
              <w:rPr>
                <w:sz w:val="20"/>
              </w:rPr>
              <w:t>13,20</w:t>
            </w:r>
          </w:p>
        </w:tc>
        <w:tc>
          <w:tcPr>
            <w:tcW w:w="1134" w:type="dxa"/>
            <w:vMerge w:val="restart"/>
            <w:tcBorders>
              <w:top w:val="nil"/>
              <w:left w:val="single" w:sz="4" w:space="0" w:color="auto"/>
              <w:right w:val="single" w:sz="4" w:space="0" w:color="auto"/>
            </w:tcBorders>
            <w:shd w:val="clear" w:color="auto" w:fill="auto"/>
            <w:vAlign w:val="center"/>
            <w:hideMark/>
          </w:tcPr>
          <w:p w14:paraId="0E5996D9" w14:textId="77777777" w:rsidR="00852734" w:rsidRPr="004C53E6" w:rsidRDefault="00852734" w:rsidP="00852734">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right w:val="single" w:sz="4" w:space="0" w:color="auto"/>
            </w:tcBorders>
            <w:shd w:val="clear" w:color="auto" w:fill="auto"/>
            <w:vAlign w:val="center"/>
            <w:hideMark/>
          </w:tcPr>
          <w:p w14:paraId="1DFCA8D3"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00E55DA7"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3B623A7B"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1CFE4462"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0772DC05"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64737D44" w14:textId="5C6F59BF" w:rsidR="00852734" w:rsidRPr="004C53E6" w:rsidRDefault="00852734" w:rsidP="00852734">
            <w:pPr>
              <w:jc w:val="center"/>
              <w:rPr>
                <w:color w:val="000000"/>
                <w:sz w:val="20"/>
                <w:lang w:eastAsia="lt-LT"/>
              </w:rPr>
            </w:pPr>
            <w:r>
              <w:rPr>
                <w:color w:val="000000"/>
                <w:sz w:val="20"/>
                <w:lang w:eastAsia="lt-LT"/>
              </w:rPr>
              <w:t>15.30</w:t>
            </w:r>
          </w:p>
        </w:tc>
        <w:tc>
          <w:tcPr>
            <w:tcW w:w="853" w:type="dxa"/>
            <w:vMerge/>
            <w:tcBorders>
              <w:left w:val="single" w:sz="4" w:space="0" w:color="auto"/>
              <w:right w:val="single" w:sz="4" w:space="0" w:color="auto"/>
            </w:tcBorders>
            <w:vAlign w:val="center"/>
            <w:hideMark/>
          </w:tcPr>
          <w:p w14:paraId="3D9975B7"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350E290C"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674CE2D6" w14:textId="7B4990AA"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BA72B33" w14:textId="503FCBC2"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2730F5E2" w14:textId="0CE93C35"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4359FEE4"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1A41054D"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4B752394"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7E29FCD3" w:rsidR="00852734" w:rsidRPr="004C53E6" w:rsidRDefault="00852734" w:rsidP="00852734">
            <w:pPr>
              <w:jc w:val="center"/>
              <w:rPr>
                <w:sz w:val="20"/>
                <w:lang w:eastAsia="lt-LT"/>
              </w:rPr>
            </w:pPr>
            <w:r>
              <w:rPr>
                <w:sz w:val="20"/>
              </w:rPr>
              <w:t>50,00</w:t>
            </w:r>
          </w:p>
        </w:tc>
        <w:tc>
          <w:tcPr>
            <w:tcW w:w="1134" w:type="dxa"/>
            <w:vMerge/>
            <w:tcBorders>
              <w:left w:val="single" w:sz="4" w:space="0" w:color="auto"/>
              <w:right w:val="single" w:sz="4" w:space="0" w:color="auto"/>
            </w:tcBorders>
            <w:vAlign w:val="center"/>
            <w:hideMark/>
          </w:tcPr>
          <w:p w14:paraId="00C57157"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3199B507"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70C29DA4"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426A48FD" w:rsidR="00852734" w:rsidRPr="004C53E6" w:rsidRDefault="00852734" w:rsidP="00852734">
            <w:pPr>
              <w:jc w:val="center"/>
              <w:rPr>
                <w:color w:val="000000"/>
                <w:sz w:val="20"/>
                <w:lang w:eastAsia="lt-LT"/>
              </w:rPr>
            </w:pPr>
            <w:r>
              <w:rPr>
                <w:color w:val="000000"/>
                <w:sz w:val="20"/>
                <w:lang w:eastAsia="lt-LT"/>
              </w:rPr>
              <w:t>23/946</w:t>
            </w:r>
          </w:p>
        </w:tc>
      </w:tr>
      <w:tr w:rsidR="00070BCE" w:rsidRPr="004C53E6" w14:paraId="2E4A5897"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36D2DB7D" w:rsidR="00070BCE" w:rsidRPr="004C53E6" w:rsidRDefault="00070BCE" w:rsidP="00070BCE">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40889E07" w14:textId="523B21DA" w:rsidR="00070BCE" w:rsidRPr="004C53E6" w:rsidRDefault="00070BCE" w:rsidP="00070BCE">
            <w:pPr>
              <w:jc w:val="center"/>
              <w:rPr>
                <w:color w:val="000000"/>
                <w:sz w:val="20"/>
                <w:lang w:eastAsia="lt-LT"/>
              </w:rPr>
            </w:pPr>
            <w:r>
              <w:rPr>
                <w:color w:val="000000"/>
                <w:sz w:val="20"/>
                <w:lang w:eastAsia="lt-LT"/>
              </w:rPr>
              <w:t>07.40</w:t>
            </w:r>
          </w:p>
        </w:tc>
        <w:tc>
          <w:tcPr>
            <w:tcW w:w="853" w:type="dxa"/>
            <w:vMerge/>
            <w:tcBorders>
              <w:left w:val="single" w:sz="4" w:space="0" w:color="auto"/>
              <w:right w:val="single" w:sz="4" w:space="0" w:color="auto"/>
            </w:tcBorders>
            <w:vAlign w:val="center"/>
            <w:hideMark/>
          </w:tcPr>
          <w:p w14:paraId="542346C3" w14:textId="77777777" w:rsidR="00070BCE" w:rsidRPr="004C53E6" w:rsidRDefault="00070BCE" w:rsidP="00070BCE">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26550EBE" w:rsidR="00070BCE" w:rsidRPr="004C53E6" w:rsidRDefault="00070BCE" w:rsidP="00070BCE">
            <w:pPr>
              <w:jc w:val="center"/>
              <w:rPr>
                <w:color w:val="000000"/>
                <w:sz w:val="20"/>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0D6CDA06" w14:textId="6FA06D4B" w:rsidR="00070BCE" w:rsidRPr="004C53E6" w:rsidRDefault="00070BCE" w:rsidP="00070BCE">
            <w:pPr>
              <w:jc w:val="center"/>
              <w:rPr>
                <w:sz w:val="20"/>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23F4CA4F" w14:textId="72C23E75" w:rsidR="00070BCE" w:rsidRPr="004C53E6" w:rsidRDefault="00070BCE" w:rsidP="00070BCE">
            <w:pPr>
              <w:jc w:val="center"/>
              <w:rPr>
                <w:color w:val="000000"/>
                <w:sz w:val="20"/>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hideMark/>
          </w:tcPr>
          <w:p w14:paraId="01020009" w14:textId="6AEA436C" w:rsidR="00070BCE" w:rsidRPr="004C53E6" w:rsidRDefault="00070BCE" w:rsidP="00070BCE">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6E943DB4" w:rsidR="00070BCE" w:rsidRPr="004C53E6" w:rsidRDefault="00070BCE" w:rsidP="00070BCE">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492AD23C" w14:textId="77777777" w:rsidR="00070BCE" w:rsidRPr="004C53E6" w:rsidRDefault="00070BCE" w:rsidP="00070BCE">
            <w:pPr>
              <w:rPr>
                <w:color w:val="000000"/>
                <w:sz w:val="20"/>
                <w:lang w:eastAsia="lt-LT"/>
              </w:rPr>
            </w:pPr>
          </w:p>
        </w:tc>
        <w:tc>
          <w:tcPr>
            <w:tcW w:w="1444" w:type="dxa"/>
            <w:vMerge/>
            <w:tcBorders>
              <w:left w:val="single" w:sz="4" w:space="0" w:color="auto"/>
              <w:right w:val="single" w:sz="4" w:space="0" w:color="auto"/>
            </w:tcBorders>
            <w:vAlign w:val="center"/>
            <w:hideMark/>
          </w:tcPr>
          <w:p w14:paraId="0AD011AE" w14:textId="77777777" w:rsidR="00070BCE" w:rsidRPr="004C53E6" w:rsidRDefault="00070BCE" w:rsidP="00070BCE">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2BD53545" w:rsidR="00070BCE" w:rsidRPr="004C53E6" w:rsidRDefault="00070BCE" w:rsidP="00070BCE">
            <w:pPr>
              <w:jc w:val="center"/>
              <w:rPr>
                <w:sz w:val="20"/>
                <w:lang w:eastAsia="lt-LT"/>
              </w:rPr>
            </w:pPr>
            <w:r>
              <w:rPr>
                <w:sz w:val="20"/>
              </w:rPr>
              <w:t>18,60</w:t>
            </w:r>
          </w:p>
        </w:tc>
        <w:tc>
          <w:tcPr>
            <w:tcW w:w="1134" w:type="dxa"/>
            <w:vMerge/>
            <w:tcBorders>
              <w:left w:val="single" w:sz="4" w:space="0" w:color="auto"/>
              <w:right w:val="single" w:sz="4" w:space="0" w:color="auto"/>
            </w:tcBorders>
            <w:vAlign w:val="center"/>
            <w:hideMark/>
          </w:tcPr>
          <w:p w14:paraId="031B3226" w14:textId="77777777" w:rsidR="00070BCE" w:rsidRPr="004C53E6" w:rsidRDefault="00070BCE" w:rsidP="00070BCE">
            <w:pPr>
              <w:rPr>
                <w:color w:val="000000"/>
                <w:sz w:val="20"/>
                <w:lang w:eastAsia="lt-LT"/>
              </w:rPr>
            </w:pPr>
          </w:p>
        </w:tc>
        <w:tc>
          <w:tcPr>
            <w:tcW w:w="1251" w:type="dxa"/>
            <w:vMerge/>
            <w:tcBorders>
              <w:left w:val="single" w:sz="4" w:space="0" w:color="auto"/>
              <w:right w:val="single" w:sz="4" w:space="0" w:color="auto"/>
            </w:tcBorders>
            <w:vAlign w:val="center"/>
            <w:hideMark/>
          </w:tcPr>
          <w:p w14:paraId="455F8098" w14:textId="77777777" w:rsidR="00070BCE" w:rsidRPr="004C53E6" w:rsidRDefault="00070BCE" w:rsidP="00070BCE">
            <w:pPr>
              <w:rPr>
                <w:color w:val="000000"/>
                <w:sz w:val="20"/>
                <w:lang w:eastAsia="lt-LT"/>
              </w:rPr>
            </w:pPr>
          </w:p>
        </w:tc>
        <w:tc>
          <w:tcPr>
            <w:tcW w:w="1230" w:type="dxa"/>
            <w:vMerge/>
            <w:tcBorders>
              <w:left w:val="single" w:sz="4" w:space="0" w:color="auto"/>
              <w:right w:val="single" w:sz="4" w:space="0" w:color="auto"/>
            </w:tcBorders>
            <w:vAlign w:val="center"/>
            <w:hideMark/>
          </w:tcPr>
          <w:p w14:paraId="7BD5282D" w14:textId="77777777" w:rsidR="00070BCE" w:rsidRPr="004D640B" w:rsidRDefault="00070BCE" w:rsidP="00070BCE">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027EF69E" w:rsidR="00070BCE" w:rsidRPr="004C53E6" w:rsidRDefault="00070BCE" w:rsidP="00070BCE">
            <w:pPr>
              <w:jc w:val="center"/>
              <w:rPr>
                <w:color w:val="000000"/>
                <w:sz w:val="20"/>
                <w:lang w:eastAsia="lt-LT"/>
              </w:rPr>
            </w:pPr>
            <w:r>
              <w:rPr>
                <w:color w:val="000000"/>
                <w:sz w:val="20"/>
                <w:lang w:eastAsia="lt-LT"/>
              </w:rPr>
              <w:t>23/1065</w:t>
            </w:r>
          </w:p>
        </w:tc>
      </w:tr>
      <w:tr w:rsidR="00852734" w:rsidRPr="004C53E6" w14:paraId="35A647D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418E810F"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1DF9AE4A" w14:textId="12FA06A0" w:rsidR="00852734" w:rsidRPr="004C53E6" w:rsidRDefault="00852734" w:rsidP="00852734">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vAlign w:val="center"/>
            <w:hideMark/>
          </w:tcPr>
          <w:p w14:paraId="0E9FFDAA"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3ACAAB98"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0075DD0C" w14:textId="0C25B2E0"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4ADD619" w14:textId="1D4BE7E3"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5BFB5486" w14:textId="3174E000"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48100A2B"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4C5697E2"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310D90FE"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803C95" w14:textId="2D697368" w:rsidR="00852734" w:rsidRPr="004C53E6" w:rsidRDefault="00852734" w:rsidP="00852734">
            <w:pPr>
              <w:jc w:val="center"/>
              <w:rPr>
                <w:sz w:val="20"/>
                <w:lang w:eastAsia="lt-LT"/>
              </w:rPr>
            </w:pPr>
            <w:r>
              <w:rPr>
                <w:sz w:val="20"/>
              </w:rPr>
              <w:t>6,50</w:t>
            </w:r>
          </w:p>
        </w:tc>
        <w:tc>
          <w:tcPr>
            <w:tcW w:w="1134" w:type="dxa"/>
            <w:vMerge/>
            <w:tcBorders>
              <w:left w:val="single" w:sz="4" w:space="0" w:color="auto"/>
              <w:right w:val="single" w:sz="4" w:space="0" w:color="auto"/>
            </w:tcBorders>
            <w:vAlign w:val="center"/>
            <w:hideMark/>
          </w:tcPr>
          <w:p w14:paraId="02A117F1"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9203D1B"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64D53CBB"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387AF84" w14:textId="5BC7C3AB"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54DF3B1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F05EEA2" w14:textId="1CDCEA5D"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11A08A7B" w14:textId="6217BB23"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56ED4B0D"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8651EAB" w14:textId="040B9EE6"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0A566403" w14:textId="4CDB9035"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F476B0F" w14:textId="1E381301"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61E2D91E" w14:textId="74A90736" w:rsidR="00852734" w:rsidRPr="004C53E6" w:rsidRDefault="00852734" w:rsidP="00852734">
            <w:pPr>
              <w:jc w:val="center"/>
              <w:rPr>
                <w:color w:val="000000"/>
                <w:sz w:val="20"/>
                <w:lang w:eastAsia="lt-LT"/>
              </w:rPr>
            </w:pPr>
            <w:r w:rsidRPr="00CC571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B0365A" w14:textId="2A62DD21"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41220E76"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29190B2"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568CF9C" w14:textId="417D205E" w:rsidR="00852734" w:rsidRPr="004C53E6" w:rsidRDefault="00852734" w:rsidP="00852734">
            <w:pPr>
              <w:jc w:val="center"/>
              <w:rPr>
                <w:sz w:val="20"/>
                <w:lang w:eastAsia="lt-LT"/>
              </w:rPr>
            </w:pPr>
            <w:r>
              <w:rPr>
                <w:sz w:val="20"/>
              </w:rPr>
              <w:t>10,50</w:t>
            </w:r>
          </w:p>
        </w:tc>
        <w:tc>
          <w:tcPr>
            <w:tcW w:w="1134" w:type="dxa"/>
            <w:vMerge/>
            <w:tcBorders>
              <w:left w:val="single" w:sz="4" w:space="0" w:color="auto"/>
              <w:right w:val="single" w:sz="4" w:space="0" w:color="auto"/>
            </w:tcBorders>
            <w:shd w:val="clear" w:color="auto" w:fill="auto"/>
            <w:vAlign w:val="center"/>
          </w:tcPr>
          <w:p w14:paraId="10F17070" w14:textId="77777777" w:rsidR="00852734" w:rsidRPr="00874F08" w:rsidRDefault="00852734" w:rsidP="00852734">
            <w:pPr>
              <w:jc w:val="center"/>
              <w:rPr>
                <w:color w:val="000000"/>
                <w:sz w:val="16"/>
                <w:szCs w:val="16"/>
                <w:lang w:eastAsia="lt-LT"/>
              </w:rPr>
            </w:pPr>
          </w:p>
        </w:tc>
        <w:tc>
          <w:tcPr>
            <w:tcW w:w="1251" w:type="dxa"/>
            <w:vMerge/>
            <w:tcBorders>
              <w:left w:val="single" w:sz="4" w:space="0" w:color="auto"/>
              <w:right w:val="single" w:sz="4" w:space="0" w:color="auto"/>
            </w:tcBorders>
            <w:shd w:val="clear" w:color="auto" w:fill="auto"/>
            <w:vAlign w:val="center"/>
          </w:tcPr>
          <w:p w14:paraId="19732738"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71B46176"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300BEF11" w14:textId="19AA60C6"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3221DC5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2EB9C82" w14:textId="43732740"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73DFD9F3" w14:textId="33B58D8E" w:rsidR="00852734" w:rsidRPr="004C53E6" w:rsidRDefault="00852734" w:rsidP="00852734">
            <w:pPr>
              <w:jc w:val="center"/>
              <w:rPr>
                <w:color w:val="000000"/>
                <w:sz w:val="20"/>
                <w:lang w:eastAsia="lt-LT"/>
              </w:rPr>
            </w:pPr>
            <w:r>
              <w:rPr>
                <w:color w:val="000000"/>
                <w:sz w:val="20"/>
                <w:lang w:eastAsia="lt-LT"/>
              </w:rPr>
              <w:t>15.25</w:t>
            </w:r>
          </w:p>
        </w:tc>
        <w:tc>
          <w:tcPr>
            <w:tcW w:w="853" w:type="dxa"/>
            <w:vMerge/>
            <w:tcBorders>
              <w:left w:val="single" w:sz="4" w:space="0" w:color="auto"/>
              <w:bottom w:val="single" w:sz="4" w:space="0" w:color="auto"/>
              <w:right w:val="single" w:sz="4" w:space="0" w:color="auto"/>
            </w:tcBorders>
            <w:shd w:val="clear" w:color="auto" w:fill="auto"/>
            <w:vAlign w:val="center"/>
          </w:tcPr>
          <w:p w14:paraId="6DB93E5A"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69A054B" w14:textId="683DC75B"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0DC9FF2B" w14:textId="2515DE87"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94EBDE9" w14:textId="5306AD2B"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7CD84A57" w14:textId="1386A2D3" w:rsidR="00852734" w:rsidRPr="004C53E6" w:rsidRDefault="00852734" w:rsidP="00852734">
            <w:pPr>
              <w:jc w:val="center"/>
              <w:rPr>
                <w:color w:val="000000"/>
                <w:sz w:val="20"/>
                <w:lang w:eastAsia="lt-LT"/>
              </w:rPr>
            </w:pPr>
            <w:r w:rsidRPr="00CC571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0A8DC60" w14:textId="2DC9F5BC"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391B1096"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5E582FCB"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82E6EC3" w14:textId="784F89D7" w:rsidR="00852734" w:rsidRPr="004C53E6" w:rsidRDefault="00852734" w:rsidP="00852734">
            <w:pPr>
              <w:jc w:val="center"/>
              <w:rPr>
                <w:sz w:val="20"/>
                <w:lang w:eastAsia="lt-LT"/>
              </w:rPr>
            </w:pPr>
            <w:r>
              <w:rPr>
                <w:sz w:val="20"/>
              </w:rPr>
              <w:t>23,50</w:t>
            </w:r>
          </w:p>
        </w:tc>
        <w:tc>
          <w:tcPr>
            <w:tcW w:w="1134" w:type="dxa"/>
            <w:vMerge/>
            <w:tcBorders>
              <w:left w:val="single" w:sz="4" w:space="0" w:color="auto"/>
              <w:bottom w:val="single" w:sz="4" w:space="0" w:color="auto"/>
              <w:right w:val="single" w:sz="4" w:space="0" w:color="auto"/>
            </w:tcBorders>
            <w:shd w:val="clear" w:color="auto" w:fill="auto"/>
            <w:vAlign w:val="center"/>
          </w:tcPr>
          <w:p w14:paraId="285C1DE3" w14:textId="77777777" w:rsidR="00852734" w:rsidRPr="00874F08" w:rsidRDefault="00852734" w:rsidP="00852734">
            <w:pPr>
              <w:jc w:val="center"/>
              <w:rPr>
                <w:color w:val="000000"/>
                <w:sz w:val="16"/>
                <w:szCs w:val="16"/>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70F3486E"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402EA24A"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5814D450" w14:textId="384F5AC1"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1442784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2C41A686"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61C8D9A7" w14:textId="6D9E3865" w:rsidR="00852734" w:rsidRPr="004C53E6" w:rsidRDefault="00852734" w:rsidP="00852734">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hideMark/>
          </w:tcPr>
          <w:p w14:paraId="7152B5A8" w14:textId="2AFA23CE"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422E3971"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35C35619" w14:textId="025E7055"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21CAD3DA" w14:textId="7C081CE8"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7D2E12B5" w14:textId="152B2855"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37E4F05C"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2456F5E6" w14:textId="77777777" w:rsidR="00852734" w:rsidRPr="004C53E6" w:rsidRDefault="00852734" w:rsidP="00852734">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right w:val="single" w:sz="4" w:space="0" w:color="auto"/>
            </w:tcBorders>
            <w:shd w:val="clear" w:color="auto" w:fill="auto"/>
            <w:noWrap/>
            <w:vAlign w:val="center"/>
            <w:hideMark/>
          </w:tcPr>
          <w:p w14:paraId="37243B51" w14:textId="77777777" w:rsidR="00852734" w:rsidRPr="004C53E6" w:rsidRDefault="00852734" w:rsidP="00852734">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08D706BA" w:rsidR="00852734" w:rsidRPr="004C53E6" w:rsidRDefault="00852734" w:rsidP="00852734">
            <w:pPr>
              <w:jc w:val="center"/>
              <w:rPr>
                <w:sz w:val="20"/>
                <w:lang w:eastAsia="lt-LT"/>
              </w:rPr>
            </w:pPr>
            <w:r>
              <w:rPr>
                <w:sz w:val="20"/>
              </w:rPr>
              <w:t>3,20</w:t>
            </w:r>
          </w:p>
        </w:tc>
        <w:tc>
          <w:tcPr>
            <w:tcW w:w="1134" w:type="dxa"/>
            <w:vMerge w:val="restart"/>
            <w:tcBorders>
              <w:top w:val="nil"/>
              <w:left w:val="single" w:sz="4" w:space="0" w:color="auto"/>
              <w:right w:val="single" w:sz="4" w:space="0" w:color="auto"/>
            </w:tcBorders>
            <w:shd w:val="clear" w:color="auto" w:fill="auto"/>
            <w:vAlign w:val="center"/>
            <w:hideMark/>
          </w:tcPr>
          <w:p w14:paraId="37D168DA" w14:textId="77777777" w:rsidR="00852734" w:rsidRPr="00874F08" w:rsidRDefault="00852734" w:rsidP="00852734">
            <w:pPr>
              <w:jc w:val="center"/>
              <w:rPr>
                <w:color w:val="000000"/>
                <w:sz w:val="16"/>
                <w:szCs w:val="16"/>
                <w:lang w:eastAsia="lt-LT"/>
              </w:rPr>
            </w:pPr>
            <w:r w:rsidRPr="00874F08">
              <w:rPr>
                <w:color w:val="000000"/>
                <w:sz w:val="16"/>
                <w:szCs w:val="16"/>
                <w:lang w:eastAsia="lt-LT"/>
              </w:rPr>
              <w:t>Unifikuoti nuotekų ir paviršinių vandens kokybės metodai. I dalis</w:t>
            </w:r>
          </w:p>
        </w:tc>
        <w:tc>
          <w:tcPr>
            <w:tcW w:w="1251" w:type="dxa"/>
            <w:vMerge w:val="restart"/>
            <w:tcBorders>
              <w:top w:val="nil"/>
              <w:left w:val="single" w:sz="4" w:space="0" w:color="auto"/>
              <w:right w:val="single" w:sz="4" w:space="0" w:color="auto"/>
            </w:tcBorders>
            <w:shd w:val="clear" w:color="auto" w:fill="auto"/>
            <w:vAlign w:val="center"/>
            <w:hideMark/>
          </w:tcPr>
          <w:p w14:paraId="77B0411E"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3FBF1881"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57597B40"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5AA4250B"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69E67319"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610C5CEF" w14:textId="48DA8263" w:rsidR="00852734" w:rsidRPr="004C53E6" w:rsidRDefault="00852734" w:rsidP="00852734">
            <w:pPr>
              <w:jc w:val="center"/>
              <w:rPr>
                <w:color w:val="000000"/>
                <w:sz w:val="20"/>
                <w:lang w:eastAsia="lt-LT"/>
              </w:rPr>
            </w:pPr>
            <w:r>
              <w:rPr>
                <w:color w:val="000000"/>
                <w:sz w:val="20"/>
                <w:lang w:eastAsia="lt-LT"/>
              </w:rPr>
              <w:t>15.30</w:t>
            </w:r>
          </w:p>
        </w:tc>
        <w:tc>
          <w:tcPr>
            <w:tcW w:w="853" w:type="dxa"/>
            <w:vMerge/>
            <w:tcBorders>
              <w:left w:val="single" w:sz="4" w:space="0" w:color="auto"/>
              <w:right w:val="single" w:sz="4" w:space="0" w:color="auto"/>
            </w:tcBorders>
            <w:vAlign w:val="center"/>
            <w:hideMark/>
          </w:tcPr>
          <w:p w14:paraId="32562247"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5E49DAAE"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699FF767" w14:textId="5257336E"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38E30C5A" w14:textId="765CE437"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795D9BAE" w14:textId="5CD31D2E"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64E5C2B3"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4C87B6DD"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0D7F124E"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3C29D56D" w:rsidR="00852734" w:rsidRPr="004C53E6" w:rsidRDefault="00852734" w:rsidP="00852734">
            <w:pPr>
              <w:jc w:val="center"/>
              <w:rPr>
                <w:sz w:val="20"/>
                <w:lang w:eastAsia="lt-LT"/>
              </w:rPr>
            </w:pPr>
            <w:r>
              <w:rPr>
                <w:sz w:val="20"/>
              </w:rPr>
              <w:t>4,50</w:t>
            </w:r>
          </w:p>
        </w:tc>
        <w:tc>
          <w:tcPr>
            <w:tcW w:w="1134" w:type="dxa"/>
            <w:vMerge/>
            <w:tcBorders>
              <w:left w:val="single" w:sz="4" w:space="0" w:color="auto"/>
              <w:right w:val="single" w:sz="4" w:space="0" w:color="auto"/>
            </w:tcBorders>
            <w:vAlign w:val="center"/>
            <w:hideMark/>
          </w:tcPr>
          <w:p w14:paraId="6BCB7393"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71DAFE2"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48F15714"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1EDA17A0" w:rsidR="00852734" w:rsidRPr="004C53E6" w:rsidRDefault="00852734" w:rsidP="00852734">
            <w:pPr>
              <w:jc w:val="center"/>
              <w:rPr>
                <w:color w:val="000000"/>
                <w:sz w:val="20"/>
                <w:lang w:eastAsia="lt-LT"/>
              </w:rPr>
            </w:pPr>
            <w:r>
              <w:rPr>
                <w:color w:val="000000"/>
                <w:sz w:val="20"/>
                <w:lang w:eastAsia="lt-LT"/>
              </w:rPr>
              <w:t>23/946</w:t>
            </w:r>
          </w:p>
        </w:tc>
      </w:tr>
      <w:tr w:rsidR="00070BCE" w:rsidRPr="004C53E6" w14:paraId="30E9AAA9"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01C8F6EC" w:rsidR="00070BCE" w:rsidRPr="004C53E6" w:rsidRDefault="00070BCE" w:rsidP="00070BCE">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0FEC8055" w14:textId="15B55EE1" w:rsidR="00070BCE" w:rsidRPr="004C53E6" w:rsidRDefault="00070BCE" w:rsidP="00070BCE">
            <w:pPr>
              <w:jc w:val="center"/>
              <w:rPr>
                <w:color w:val="000000"/>
                <w:sz w:val="20"/>
                <w:lang w:eastAsia="lt-LT"/>
              </w:rPr>
            </w:pPr>
            <w:r>
              <w:rPr>
                <w:color w:val="000000"/>
                <w:sz w:val="20"/>
                <w:lang w:eastAsia="lt-LT"/>
              </w:rPr>
              <w:t>07.40</w:t>
            </w:r>
          </w:p>
        </w:tc>
        <w:tc>
          <w:tcPr>
            <w:tcW w:w="853" w:type="dxa"/>
            <w:vMerge/>
            <w:tcBorders>
              <w:left w:val="single" w:sz="4" w:space="0" w:color="auto"/>
              <w:right w:val="single" w:sz="4" w:space="0" w:color="auto"/>
            </w:tcBorders>
            <w:vAlign w:val="center"/>
            <w:hideMark/>
          </w:tcPr>
          <w:p w14:paraId="7F0405B5" w14:textId="77777777" w:rsidR="00070BCE" w:rsidRPr="004C53E6" w:rsidRDefault="00070BCE" w:rsidP="00070BCE">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2D4DB988" w:rsidR="00070BCE" w:rsidRPr="004C53E6" w:rsidRDefault="00070BCE" w:rsidP="00070BCE">
            <w:pPr>
              <w:jc w:val="center"/>
              <w:rPr>
                <w:color w:val="000000"/>
                <w:sz w:val="20"/>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57A8563C" w14:textId="5B97DFD2" w:rsidR="00070BCE" w:rsidRPr="004C53E6" w:rsidRDefault="00070BCE" w:rsidP="00070BCE">
            <w:pPr>
              <w:jc w:val="center"/>
              <w:rPr>
                <w:sz w:val="20"/>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70012F09" w14:textId="7C96FDDC" w:rsidR="00070BCE" w:rsidRPr="004C53E6" w:rsidRDefault="00070BCE" w:rsidP="00070BCE">
            <w:pPr>
              <w:jc w:val="center"/>
              <w:rPr>
                <w:color w:val="000000"/>
                <w:sz w:val="20"/>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hideMark/>
          </w:tcPr>
          <w:p w14:paraId="7876540B" w14:textId="738E9A7E" w:rsidR="00070BCE" w:rsidRPr="004C53E6" w:rsidRDefault="00070BCE" w:rsidP="00070BCE">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5D6B3F97" w:rsidR="00070BCE" w:rsidRPr="004C53E6" w:rsidRDefault="00070BCE" w:rsidP="00070BCE">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36841478" w14:textId="77777777" w:rsidR="00070BCE" w:rsidRPr="004C53E6" w:rsidRDefault="00070BCE" w:rsidP="00070BCE">
            <w:pPr>
              <w:rPr>
                <w:color w:val="000000"/>
                <w:sz w:val="20"/>
                <w:lang w:eastAsia="lt-LT"/>
              </w:rPr>
            </w:pPr>
          </w:p>
        </w:tc>
        <w:tc>
          <w:tcPr>
            <w:tcW w:w="1444" w:type="dxa"/>
            <w:vMerge/>
            <w:tcBorders>
              <w:left w:val="single" w:sz="4" w:space="0" w:color="auto"/>
              <w:right w:val="single" w:sz="4" w:space="0" w:color="auto"/>
            </w:tcBorders>
            <w:vAlign w:val="center"/>
            <w:hideMark/>
          </w:tcPr>
          <w:p w14:paraId="041209B4" w14:textId="77777777" w:rsidR="00070BCE" w:rsidRPr="004C53E6" w:rsidRDefault="00070BCE" w:rsidP="00070BCE">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2BED97DB" w:rsidR="00070BCE" w:rsidRPr="004C53E6" w:rsidRDefault="00070BCE" w:rsidP="00070BCE">
            <w:pPr>
              <w:jc w:val="center"/>
              <w:rPr>
                <w:sz w:val="20"/>
                <w:lang w:eastAsia="lt-LT"/>
              </w:rPr>
            </w:pPr>
            <w:r>
              <w:rPr>
                <w:sz w:val="20"/>
              </w:rPr>
              <w:t>3,40</w:t>
            </w:r>
          </w:p>
        </w:tc>
        <w:tc>
          <w:tcPr>
            <w:tcW w:w="1134" w:type="dxa"/>
            <w:vMerge/>
            <w:tcBorders>
              <w:left w:val="single" w:sz="4" w:space="0" w:color="auto"/>
              <w:right w:val="single" w:sz="4" w:space="0" w:color="auto"/>
            </w:tcBorders>
            <w:vAlign w:val="center"/>
            <w:hideMark/>
          </w:tcPr>
          <w:p w14:paraId="13DF9AFD" w14:textId="77777777" w:rsidR="00070BCE" w:rsidRPr="004C53E6" w:rsidRDefault="00070BCE" w:rsidP="00070BCE">
            <w:pPr>
              <w:rPr>
                <w:color w:val="000000"/>
                <w:sz w:val="20"/>
                <w:lang w:eastAsia="lt-LT"/>
              </w:rPr>
            </w:pPr>
          </w:p>
        </w:tc>
        <w:tc>
          <w:tcPr>
            <w:tcW w:w="1251" w:type="dxa"/>
            <w:vMerge/>
            <w:tcBorders>
              <w:left w:val="single" w:sz="4" w:space="0" w:color="auto"/>
              <w:right w:val="single" w:sz="4" w:space="0" w:color="auto"/>
            </w:tcBorders>
            <w:vAlign w:val="center"/>
            <w:hideMark/>
          </w:tcPr>
          <w:p w14:paraId="0449A831" w14:textId="77777777" w:rsidR="00070BCE" w:rsidRPr="004C53E6" w:rsidRDefault="00070BCE" w:rsidP="00070BCE">
            <w:pPr>
              <w:rPr>
                <w:color w:val="000000"/>
                <w:sz w:val="20"/>
                <w:lang w:eastAsia="lt-LT"/>
              </w:rPr>
            </w:pPr>
          </w:p>
        </w:tc>
        <w:tc>
          <w:tcPr>
            <w:tcW w:w="1230" w:type="dxa"/>
            <w:vMerge/>
            <w:tcBorders>
              <w:left w:val="single" w:sz="4" w:space="0" w:color="auto"/>
              <w:right w:val="single" w:sz="4" w:space="0" w:color="auto"/>
            </w:tcBorders>
            <w:vAlign w:val="center"/>
            <w:hideMark/>
          </w:tcPr>
          <w:p w14:paraId="18C60FD5" w14:textId="77777777" w:rsidR="00070BCE" w:rsidRPr="004D640B" w:rsidRDefault="00070BCE" w:rsidP="00070BCE">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2FC912A4" w:rsidR="00070BCE" w:rsidRPr="004C53E6" w:rsidRDefault="00070BCE" w:rsidP="00070BCE">
            <w:pPr>
              <w:jc w:val="center"/>
              <w:rPr>
                <w:color w:val="000000"/>
                <w:sz w:val="20"/>
                <w:lang w:eastAsia="lt-LT"/>
              </w:rPr>
            </w:pPr>
            <w:r>
              <w:rPr>
                <w:color w:val="000000"/>
                <w:sz w:val="20"/>
                <w:lang w:eastAsia="lt-LT"/>
              </w:rPr>
              <w:t>23/1065</w:t>
            </w:r>
          </w:p>
        </w:tc>
      </w:tr>
      <w:tr w:rsidR="00852734" w:rsidRPr="004C53E6" w14:paraId="70ECF4C2"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6A05987B"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6380981F" w14:textId="73B7A71C" w:rsidR="00852734" w:rsidRPr="004C53E6" w:rsidRDefault="00852734" w:rsidP="00852734">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vAlign w:val="center"/>
            <w:hideMark/>
          </w:tcPr>
          <w:p w14:paraId="5758C63C"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5594C07B"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0BA01035" w14:textId="46A91ABB"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69A6812" w14:textId="60734EEC"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3C973176" w14:textId="05349CE5"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767379A4"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3F23A8FC"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5616AB01"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EAB2EF0" w14:textId="54E77D8E" w:rsidR="00852734" w:rsidRPr="004C53E6" w:rsidRDefault="00852734" w:rsidP="00852734">
            <w:pPr>
              <w:jc w:val="center"/>
              <w:rPr>
                <w:sz w:val="20"/>
                <w:lang w:eastAsia="lt-LT"/>
              </w:rPr>
            </w:pPr>
            <w:r>
              <w:rPr>
                <w:sz w:val="20"/>
              </w:rPr>
              <w:t>3,00</w:t>
            </w:r>
          </w:p>
        </w:tc>
        <w:tc>
          <w:tcPr>
            <w:tcW w:w="1134" w:type="dxa"/>
            <w:vMerge/>
            <w:tcBorders>
              <w:left w:val="single" w:sz="4" w:space="0" w:color="auto"/>
              <w:right w:val="single" w:sz="4" w:space="0" w:color="auto"/>
            </w:tcBorders>
            <w:vAlign w:val="center"/>
            <w:hideMark/>
          </w:tcPr>
          <w:p w14:paraId="48348467"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21C84DBE"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1C5B4233"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4075FA3" w14:textId="4FDCFC49"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6D100CA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8492DF5" w14:textId="6792C3BF"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1A74D6E4" w14:textId="046C69DB"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0F6495DD"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20D5F922" w14:textId="42A7AF84"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BC34985" w14:textId="3605377E"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DE847B0" w14:textId="012E9CC4"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7312F2A4" w14:textId="49C499AD" w:rsidR="00852734" w:rsidRPr="004C53E6" w:rsidRDefault="00852734" w:rsidP="00852734">
            <w:pPr>
              <w:jc w:val="center"/>
              <w:rPr>
                <w:color w:val="000000"/>
                <w:sz w:val="20"/>
                <w:lang w:eastAsia="lt-LT"/>
              </w:rPr>
            </w:pPr>
            <w:r w:rsidRPr="005E334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8F37743" w14:textId="470E7719"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6F331E94"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1728FA6C"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A1BAF05" w14:textId="4FC897FD" w:rsidR="00852734" w:rsidRPr="004C53E6" w:rsidRDefault="00852734" w:rsidP="00852734">
            <w:pPr>
              <w:jc w:val="center"/>
              <w:rPr>
                <w:sz w:val="20"/>
                <w:lang w:eastAsia="lt-LT"/>
              </w:rPr>
            </w:pPr>
            <w:r>
              <w:rPr>
                <w:sz w:val="20"/>
              </w:rPr>
              <w:t>4,00</w:t>
            </w:r>
          </w:p>
        </w:tc>
        <w:tc>
          <w:tcPr>
            <w:tcW w:w="1134" w:type="dxa"/>
            <w:vMerge/>
            <w:tcBorders>
              <w:left w:val="single" w:sz="4" w:space="0" w:color="auto"/>
              <w:right w:val="single" w:sz="4" w:space="0" w:color="auto"/>
            </w:tcBorders>
            <w:shd w:val="clear" w:color="auto" w:fill="auto"/>
            <w:vAlign w:val="center"/>
          </w:tcPr>
          <w:p w14:paraId="3316059E" w14:textId="77777777" w:rsidR="00852734" w:rsidRPr="004C53E6" w:rsidRDefault="00852734" w:rsidP="0085273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6EE25E14"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7D4023BE"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0A8213E" w14:textId="6BC76D22"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14577F3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C36227" w14:textId="4E25A683"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31993E39" w14:textId="1571D306" w:rsidR="00852734" w:rsidRPr="004C53E6" w:rsidRDefault="00852734" w:rsidP="00852734">
            <w:pPr>
              <w:jc w:val="center"/>
              <w:rPr>
                <w:color w:val="000000"/>
                <w:sz w:val="20"/>
                <w:lang w:eastAsia="lt-LT"/>
              </w:rPr>
            </w:pPr>
            <w:r>
              <w:rPr>
                <w:color w:val="000000"/>
                <w:sz w:val="20"/>
                <w:lang w:eastAsia="lt-LT"/>
              </w:rPr>
              <w:t>15.25</w:t>
            </w:r>
          </w:p>
        </w:tc>
        <w:tc>
          <w:tcPr>
            <w:tcW w:w="853" w:type="dxa"/>
            <w:vMerge/>
            <w:tcBorders>
              <w:left w:val="single" w:sz="4" w:space="0" w:color="auto"/>
              <w:bottom w:val="single" w:sz="4" w:space="0" w:color="auto"/>
              <w:right w:val="single" w:sz="4" w:space="0" w:color="auto"/>
            </w:tcBorders>
            <w:shd w:val="clear" w:color="auto" w:fill="auto"/>
            <w:vAlign w:val="center"/>
          </w:tcPr>
          <w:p w14:paraId="5EF4D231"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130988F" w14:textId="7440C352"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7059A254" w14:textId="739222DD"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9B55E70" w14:textId="48506A40"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7DF4B424" w14:textId="1648534C" w:rsidR="00852734" w:rsidRPr="004C53E6" w:rsidRDefault="00852734" w:rsidP="00852734">
            <w:pPr>
              <w:jc w:val="center"/>
              <w:rPr>
                <w:color w:val="000000"/>
                <w:sz w:val="20"/>
                <w:lang w:eastAsia="lt-LT"/>
              </w:rPr>
            </w:pPr>
            <w:r w:rsidRPr="005E334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FAFD7E5" w14:textId="10FBD0ED"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7FA27C3"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22D426D4"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FE25554" w14:textId="5D7B91DC" w:rsidR="00852734" w:rsidRPr="004C53E6" w:rsidRDefault="00852734" w:rsidP="00852734">
            <w:pPr>
              <w:jc w:val="center"/>
              <w:rPr>
                <w:sz w:val="20"/>
                <w:lang w:eastAsia="lt-LT"/>
              </w:rPr>
            </w:pPr>
            <w:r>
              <w:rPr>
                <w:sz w:val="20"/>
              </w:rPr>
              <w:t>5,50</w:t>
            </w:r>
          </w:p>
        </w:tc>
        <w:tc>
          <w:tcPr>
            <w:tcW w:w="1134" w:type="dxa"/>
            <w:vMerge/>
            <w:tcBorders>
              <w:left w:val="single" w:sz="4" w:space="0" w:color="auto"/>
              <w:bottom w:val="single" w:sz="4" w:space="0" w:color="auto"/>
              <w:right w:val="single" w:sz="4" w:space="0" w:color="auto"/>
            </w:tcBorders>
            <w:shd w:val="clear" w:color="auto" w:fill="auto"/>
            <w:vAlign w:val="center"/>
          </w:tcPr>
          <w:p w14:paraId="68F047D6" w14:textId="77777777" w:rsidR="00852734" w:rsidRPr="004C53E6" w:rsidRDefault="00852734" w:rsidP="0085273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6500D227"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6B8B1435"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519320A0" w14:textId="5CB2B1C7"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43BA597C"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5185ABF0"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0A0CA510" w14:textId="102207B5" w:rsidR="00852734" w:rsidRPr="004C53E6" w:rsidRDefault="00852734" w:rsidP="00852734">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hideMark/>
          </w:tcPr>
          <w:p w14:paraId="22250A4A" w14:textId="229E56B7"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5008FDBA"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1CB842FA" w14:textId="03FAB8AB"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63EE3F0C" w14:textId="448B2168"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45F5921D" w14:textId="1D8394D1"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278ADB95"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28B025E8" w14:textId="77777777" w:rsidR="00852734" w:rsidRPr="004C53E6" w:rsidRDefault="00852734" w:rsidP="00852734">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right w:val="single" w:sz="4" w:space="0" w:color="auto"/>
            </w:tcBorders>
            <w:shd w:val="clear" w:color="auto" w:fill="auto"/>
            <w:noWrap/>
            <w:vAlign w:val="center"/>
            <w:hideMark/>
          </w:tcPr>
          <w:p w14:paraId="08AB09BB" w14:textId="77777777" w:rsidR="00852734" w:rsidRPr="004C53E6" w:rsidRDefault="00852734" w:rsidP="00852734">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6ACCCD85" w:rsidR="00852734" w:rsidRPr="004C53E6" w:rsidRDefault="00852734" w:rsidP="00852734">
            <w:pPr>
              <w:jc w:val="center"/>
              <w:rPr>
                <w:sz w:val="20"/>
                <w:lang w:eastAsia="lt-LT"/>
              </w:rPr>
            </w:pPr>
            <w:r>
              <w:rPr>
                <w:sz w:val="20"/>
              </w:rPr>
              <w:t>220,0</w:t>
            </w:r>
          </w:p>
        </w:tc>
        <w:tc>
          <w:tcPr>
            <w:tcW w:w="1134" w:type="dxa"/>
            <w:vMerge w:val="restart"/>
            <w:tcBorders>
              <w:top w:val="nil"/>
              <w:left w:val="single" w:sz="4" w:space="0" w:color="auto"/>
              <w:right w:val="single" w:sz="4" w:space="0" w:color="auto"/>
            </w:tcBorders>
            <w:shd w:val="clear" w:color="auto" w:fill="auto"/>
            <w:vAlign w:val="center"/>
            <w:hideMark/>
          </w:tcPr>
          <w:p w14:paraId="4DA08716" w14:textId="77777777" w:rsidR="00852734" w:rsidRPr="004C53E6" w:rsidRDefault="00852734" w:rsidP="00852734">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right w:val="single" w:sz="4" w:space="0" w:color="auto"/>
            </w:tcBorders>
            <w:shd w:val="clear" w:color="auto" w:fill="auto"/>
            <w:vAlign w:val="center"/>
            <w:hideMark/>
          </w:tcPr>
          <w:p w14:paraId="226B309C"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05348D71"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4E5B0605"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3A652B83"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048E655A"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49629C95" w14:textId="65D2E2D1" w:rsidR="00852734" w:rsidRPr="004C53E6" w:rsidRDefault="00852734" w:rsidP="00852734">
            <w:pPr>
              <w:jc w:val="center"/>
              <w:rPr>
                <w:color w:val="000000"/>
                <w:sz w:val="20"/>
                <w:lang w:eastAsia="lt-LT"/>
              </w:rPr>
            </w:pPr>
            <w:r>
              <w:rPr>
                <w:color w:val="000000"/>
                <w:sz w:val="20"/>
                <w:lang w:eastAsia="lt-LT"/>
              </w:rPr>
              <w:t>15.30</w:t>
            </w:r>
          </w:p>
        </w:tc>
        <w:tc>
          <w:tcPr>
            <w:tcW w:w="853" w:type="dxa"/>
            <w:vMerge/>
            <w:tcBorders>
              <w:left w:val="single" w:sz="4" w:space="0" w:color="auto"/>
              <w:right w:val="single" w:sz="4" w:space="0" w:color="auto"/>
            </w:tcBorders>
            <w:vAlign w:val="center"/>
            <w:hideMark/>
          </w:tcPr>
          <w:p w14:paraId="671DE31B"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288D6FD8"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BC73F41" w14:textId="55087BDF"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5D27630" w14:textId="41850203"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760CB8A5" w14:textId="700460E3"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1516A18C"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6CA7ADA7"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77BDCE42"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4DF56472" w:rsidR="00852734" w:rsidRPr="004C53E6" w:rsidRDefault="00852734" w:rsidP="00852734">
            <w:pPr>
              <w:jc w:val="center"/>
              <w:rPr>
                <w:sz w:val="20"/>
                <w:lang w:eastAsia="lt-LT"/>
              </w:rPr>
            </w:pPr>
            <w:r>
              <w:rPr>
                <w:sz w:val="20"/>
              </w:rPr>
              <w:t>166,0</w:t>
            </w:r>
          </w:p>
        </w:tc>
        <w:tc>
          <w:tcPr>
            <w:tcW w:w="1134" w:type="dxa"/>
            <w:vMerge/>
            <w:tcBorders>
              <w:left w:val="single" w:sz="4" w:space="0" w:color="auto"/>
              <w:right w:val="single" w:sz="4" w:space="0" w:color="auto"/>
            </w:tcBorders>
            <w:vAlign w:val="center"/>
            <w:hideMark/>
          </w:tcPr>
          <w:p w14:paraId="2FEEC1BC"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58B132C"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736B82EE"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1502C8C8" w:rsidR="00852734" w:rsidRPr="004C53E6" w:rsidRDefault="00852734" w:rsidP="00852734">
            <w:pPr>
              <w:jc w:val="center"/>
              <w:rPr>
                <w:color w:val="000000"/>
                <w:sz w:val="20"/>
                <w:lang w:eastAsia="lt-LT"/>
              </w:rPr>
            </w:pPr>
            <w:r>
              <w:rPr>
                <w:color w:val="000000"/>
                <w:sz w:val="20"/>
                <w:lang w:eastAsia="lt-LT"/>
              </w:rPr>
              <w:t>23/946</w:t>
            </w:r>
          </w:p>
        </w:tc>
      </w:tr>
      <w:tr w:rsidR="00070BCE" w:rsidRPr="004C53E6" w14:paraId="3AFDEBFC"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665463CF" w:rsidR="00070BCE" w:rsidRPr="004C53E6" w:rsidRDefault="00070BCE" w:rsidP="00070BCE">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68149739" w14:textId="4E85EE04" w:rsidR="00070BCE" w:rsidRPr="004C53E6" w:rsidRDefault="00070BCE" w:rsidP="00070BCE">
            <w:pPr>
              <w:jc w:val="center"/>
              <w:rPr>
                <w:color w:val="000000"/>
                <w:sz w:val="20"/>
                <w:lang w:eastAsia="lt-LT"/>
              </w:rPr>
            </w:pPr>
            <w:r>
              <w:rPr>
                <w:color w:val="000000"/>
                <w:sz w:val="20"/>
                <w:lang w:eastAsia="lt-LT"/>
              </w:rPr>
              <w:t>07.40</w:t>
            </w:r>
          </w:p>
        </w:tc>
        <w:tc>
          <w:tcPr>
            <w:tcW w:w="853" w:type="dxa"/>
            <w:vMerge/>
            <w:tcBorders>
              <w:left w:val="single" w:sz="4" w:space="0" w:color="auto"/>
              <w:right w:val="single" w:sz="4" w:space="0" w:color="auto"/>
            </w:tcBorders>
            <w:vAlign w:val="center"/>
            <w:hideMark/>
          </w:tcPr>
          <w:p w14:paraId="78FA6622" w14:textId="77777777" w:rsidR="00070BCE" w:rsidRPr="004C53E6" w:rsidRDefault="00070BCE" w:rsidP="00070BCE">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7CAC34D0" w:rsidR="00070BCE" w:rsidRPr="004C53E6" w:rsidRDefault="00070BCE" w:rsidP="00070BCE">
            <w:pPr>
              <w:jc w:val="center"/>
              <w:rPr>
                <w:color w:val="000000"/>
                <w:sz w:val="20"/>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1055D391" w14:textId="5B2D9891" w:rsidR="00070BCE" w:rsidRPr="004C53E6" w:rsidRDefault="00070BCE" w:rsidP="00070BCE">
            <w:pPr>
              <w:jc w:val="center"/>
              <w:rPr>
                <w:sz w:val="20"/>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47A211A1" w14:textId="44CE8608" w:rsidR="00070BCE" w:rsidRPr="004C53E6" w:rsidRDefault="00070BCE" w:rsidP="00070BCE">
            <w:pPr>
              <w:jc w:val="center"/>
              <w:rPr>
                <w:color w:val="000000"/>
                <w:sz w:val="20"/>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hideMark/>
          </w:tcPr>
          <w:p w14:paraId="2F8B30EB" w14:textId="77304360" w:rsidR="00070BCE" w:rsidRPr="004C53E6" w:rsidRDefault="00070BCE" w:rsidP="00070BCE">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2040371A" w:rsidR="00070BCE" w:rsidRPr="004C53E6" w:rsidRDefault="00070BCE" w:rsidP="00070BCE">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050063D6" w14:textId="77777777" w:rsidR="00070BCE" w:rsidRPr="004C53E6" w:rsidRDefault="00070BCE" w:rsidP="00070BCE">
            <w:pPr>
              <w:rPr>
                <w:color w:val="000000"/>
                <w:sz w:val="20"/>
                <w:lang w:eastAsia="lt-LT"/>
              </w:rPr>
            </w:pPr>
          </w:p>
        </w:tc>
        <w:tc>
          <w:tcPr>
            <w:tcW w:w="1444" w:type="dxa"/>
            <w:vMerge/>
            <w:tcBorders>
              <w:left w:val="single" w:sz="4" w:space="0" w:color="auto"/>
              <w:right w:val="single" w:sz="4" w:space="0" w:color="auto"/>
            </w:tcBorders>
            <w:vAlign w:val="center"/>
            <w:hideMark/>
          </w:tcPr>
          <w:p w14:paraId="7B02BA31" w14:textId="77777777" w:rsidR="00070BCE" w:rsidRPr="004C53E6" w:rsidRDefault="00070BCE" w:rsidP="00070BCE">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ADE582" w14:textId="5A1B5070" w:rsidR="00070BCE" w:rsidRPr="004C53E6" w:rsidRDefault="00070BCE" w:rsidP="00070BCE">
            <w:pPr>
              <w:jc w:val="center"/>
              <w:rPr>
                <w:sz w:val="20"/>
                <w:lang w:eastAsia="lt-LT"/>
              </w:rPr>
            </w:pPr>
            <w:r>
              <w:rPr>
                <w:sz w:val="20"/>
              </w:rPr>
              <w:t>282,0</w:t>
            </w:r>
          </w:p>
        </w:tc>
        <w:tc>
          <w:tcPr>
            <w:tcW w:w="1134" w:type="dxa"/>
            <w:vMerge/>
            <w:tcBorders>
              <w:left w:val="single" w:sz="4" w:space="0" w:color="auto"/>
              <w:right w:val="single" w:sz="4" w:space="0" w:color="auto"/>
            </w:tcBorders>
            <w:vAlign w:val="center"/>
            <w:hideMark/>
          </w:tcPr>
          <w:p w14:paraId="544A81DE" w14:textId="77777777" w:rsidR="00070BCE" w:rsidRPr="004C53E6" w:rsidRDefault="00070BCE" w:rsidP="00070BCE">
            <w:pPr>
              <w:rPr>
                <w:color w:val="000000"/>
                <w:sz w:val="20"/>
                <w:lang w:eastAsia="lt-LT"/>
              </w:rPr>
            </w:pPr>
          </w:p>
        </w:tc>
        <w:tc>
          <w:tcPr>
            <w:tcW w:w="1251" w:type="dxa"/>
            <w:vMerge/>
            <w:tcBorders>
              <w:left w:val="single" w:sz="4" w:space="0" w:color="auto"/>
              <w:right w:val="single" w:sz="4" w:space="0" w:color="auto"/>
            </w:tcBorders>
            <w:vAlign w:val="center"/>
            <w:hideMark/>
          </w:tcPr>
          <w:p w14:paraId="49651317" w14:textId="77777777" w:rsidR="00070BCE" w:rsidRPr="004C53E6" w:rsidRDefault="00070BCE" w:rsidP="00070BCE">
            <w:pPr>
              <w:rPr>
                <w:color w:val="000000"/>
                <w:sz w:val="20"/>
                <w:lang w:eastAsia="lt-LT"/>
              </w:rPr>
            </w:pPr>
          </w:p>
        </w:tc>
        <w:tc>
          <w:tcPr>
            <w:tcW w:w="1230" w:type="dxa"/>
            <w:vMerge/>
            <w:tcBorders>
              <w:left w:val="single" w:sz="4" w:space="0" w:color="auto"/>
              <w:right w:val="single" w:sz="4" w:space="0" w:color="auto"/>
            </w:tcBorders>
            <w:vAlign w:val="center"/>
            <w:hideMark/>
          </w:tcPr>
          <w:p w14:paraId="459A3358" w14:textId="77777777" w:rsidR="00070BCE" w:rsidRPr="004D640B" w:rsidRDefault="00070BCE" w:rsidP="00070BCE">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7B09694" w14:textId="26DD67C4" w:rsidR="00070BCE" w:rsidRPr="004C53E6" w:rsidRDefault="00070BCE" w:rsidP="00070BCE">
            <w:pPr>
              <w:jc w:val="center"/>
              <w:rPr>
                <w:color w:val="000000"/>
                <w:sz w:val="20"/>
                <w:lang w:eastAsia="lt-LT"/>
              </w:rPr>
            </w:pPr>
            <w:r>
              <w:rPr>
                <w:color w:val="000000"/>
                <w:sz w:val="20"/>
                <w:lang w:eastAsia="lt-LT"/>
              </w:rPr>
              <w:t>23/1065</w:t>
            </w:r>
          </w:p>
        </w:tc>
      </w:tr>
      <w:tr w:rsidR="00852734" w:rsidRPr="004C53E6" w14:paraId="50E9C149"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0308E5ED"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197E981C" w14:textId="076959BE" w:rsidR="00852734" w:rsidRPr="004C53E6" w:rsidRDefault="00852734" w:rsidP="00852734">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vAlign w:val="center"/>
            <w:hideMark/>
          </w:tcPr>
          <w:p w14:paraId="289E2870"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58FB1A6A"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5A52F277" w14:textId="34313325"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B2C9D0B" w14:textId="5E83D5BA"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3991725B" w14:textId="03A55E13"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5A8E9F9C"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0644E3B4"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1BE01AF4"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F76BCB5" w14:textId="64E9CF86" w:rsidR="00852734" w:rsidRPr="004C53E6" w:rsidRDefault="00852734" w:rsidP="00852734">
            <w:pPr>
              <w:jc w:val="center"/>
              <w:rPr>
                <w:sz w:val="20"/>
                <w:lang w:eastAsia="lt-LT"/>
              </w:rPr>
            </w:pPr>
            <w:r>
              <w:rPr>
                <w:sz w:val="20"/>
              </w:rPr>
              <w:t>489,0</w:t>
            </w:r>
          </w:p>
        </w:tc>
        <w:tc>
          <w:tcPr>
            <w:tcW w:w="1134" w:type="dxa"/>
            <w:vMerge/>
            <w:tcBorders>
              <w:left w:val="single" w:sz="4" w:space="0" w:color="auto"/>
              <w:right w:val="single" w:sz="4" w:space="0" w:color="auto"/>
            </w:tcBorders>
            <w:vAlign w:val="center"/>
            <w:hideMark/>
          </w:tcPr>
          <w:p w14:paraId="09326331"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6D1416F4"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36C18BC6"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1BEB98" w14:textId="16E28C25"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2E139C3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F45D170" w14:textId="6FA47AAE"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noWrap/>
            <w:vAlign w:val="center"/>
          </w:tcPr>
          <w:p w14:paraId="6480B178" w14:textId="14035FF0"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vAlign w:val="center"/>
          </w:tcPr>
          <w:p w14:paraId="38252522"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E4958" w14:textId="02AB1EC2"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33206D17" w14:textId="79C7B850"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E05E710" w14:textId="7DF6CBF9"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437E5D9A" w14:textId="52396103" w:rsidR="00852734" w:rsidRPr="004C53E6" w:rsidRDefault="00852734" w:rsidP="00852734">
            <w:pPr>
              <w:jc w:val="center"/>
              <w:rPr>
                <w:color w:val="000000"/>
                <w:sz w:val="20"/>
                <w:lang w:eastAsia="lt-LT"/>
              </w:rPr>
            </w:pPr>
            <w:r w:rsidRPr="00E555E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D9C279" w14:textId="2C8E023C"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tcPr>
          <w:p w14:paraId="7A067A83"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tcPr>
          <w:p w14:paraId="6596FCA2"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C66B53B" w14:textId="78CB24AA" w:rsidR="00852734" w:rsidRPr="004C53E6" w:rsidRDefault="00852734" w:rsidP="00852734">
            <w:pPr>
              <w:jc w:val="center"/>
              <w:rPr>
                <w:sz w:val="20"/>
                <w:lang w:eastAsia="lt-LT"/>
              </w:rPr>
            </w:pPr>
            <w:r>
              <w:rPr>
                <w:sz w:val="20"/>
              </w:rPr>
              <w:t>605,0</w:t>
            </w:r>
          </w:p>
        </w:tc>
        <w:tc>
          <w:tcPr>
            <w:tcW w:w="1134" w:type="dxa"/>
            <w:vMerge/>
            <w:tcBorders>
              <w:left w:val="single" w:sz="4" w:space="0" w:color="auto"/>
              <w:right w:val="single" w:sz="4" w:space="0" w:color="auto"/>
            </w:tcBorders>
            <w:vAlign w:val="center"/>
          </w:tcPr>
          <w:p w14:paraId="3B43853B"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tcPr>
          <w:p w14:paraId="285AF862"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tcPr>
          <w:p w14:paraId="44F79A2C"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E26A44" w14:textId="0C2714ED"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2811D038"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15C4724" w14:textId="608432C2"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noWrap/>
            <w:vAlign w:val="center"/>
          </w:tcPr>
          <w:p w14:paraId="0C21F82A" w14:textId="4A9C1BA3" w:rsidR="00852734" w:rsidRPr="004C53E6" w:rsidRDefault="00852734" w:rsidP="00852734">
            <w:pPr>
              <w:jc w:val="center"/>
              <w:rPr>
                <w:color w:val="000000"/>
                <w:sz w:val="20"/>
                <w:lang w:eastAsia="lt-LT"/>
              </w:rPr>
            </w:pPr>
            <w:r>
              <w:rPr>
                <w:color w:val="000000"/>
                <w:sz w:val="20"/>
                <w:lang w:eastAsia="lt-LT"/>
              </w:rPr>
              <w:t>15.25</w:t>
            </w:r>
          </w:p>
        </w:tc>
        <w:tc>
          <w:tcPr>
            <w:tcW w:w="853" w:type="dxa"/>
            <w:vMerge/>
            <w:tcBorders>
              <w:left w:val="single" w:sz="4" w:space="0" w:color="auto"/>
              <w:bottom w:val="single" w:sz="4" w:space="0" w:color="auto"/>
              <w:right w:val="single" w:sz="4" w:space="0" w:color="auto"/>
            </w:tcBorders>
            <w:vAlign w:val="center"/>
          </w:tcPr>
          <w:p w14:paraId="0E3A0CB2"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405CD4C" w14:textId="7FFC0A69"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4DA1C522" w14:textId="03286133"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214921A" w14:textId="3F25892A"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7A35C6BC" w14:textId="7E4B9A56" w:rsidR="00852734" w:rsidRPr="004C53E6" w:rsidRDefault="00852734" w:rsidP="00852734">
            <w:pPr>
              <w:jc w:val="center"/>
              <w:rPr>
                <w:color w:val="000000"/>
                <w:sz w:val="20"/>
                <w:lang w:eastAsia="lt-LT"/>
              </w:rPr>
            </w:pPr>
            <w:r w:rsidRPr="00E555E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C160B96" w14:textId="5EF8741D"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vAlign w:val="center"/>
          </w:tcPr>
          <w:p w14:paraId="74C76BE8" w14:textId="77777777" w:rsidR="00852734" w:rsidRPr="004C53E6" w:rsidRDefault="00852734" w:rsidP="00852734">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tcPr>
          <w:p w14:paraId="21838B35"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E8047B2" w14:textId="244A778F" w:rsidR="00852734" w:rsidRPr="004C53E6" w:rsidRDefault="00852734" w:rsidP="00852734">
            <w:pPr>
              <w:jc w:val="center"/>
              <w:rPr>
                <w:sz w:val="20"/>
                <w:lang w:eastAsia="lt-LT"/>
              </w:rPr>
            </w:pPr>
            <w:r>
              <w:rPr>
                <w:sz w:val="20"/>
              </w:rPr>
              <w:t>339,0</w:t>
            </w:r>
          </w:p>
        </w:tc>
        <w:tc>
          <w:tcPr>
            <w:tcW w:w="1134" w:type="dxa"/>
            <w:vMerge/>
            <w:tcBorders>
              <w:left w:val="single" w:sz="4" w:space="0" w:color="auto"/>
              <w:bottom w:val="single" w:sz="4" w:space="0" w:color="auto"/>
              <w:right w:val="single" w:sz="4" w:space="0" w:color="auto"/>
            </w:tcBorders>
            <w:vAlign w:val="center"/>
          </w:tcPr>
          <w:p w14:paraId="2A4B5088" w14:textId="77777777" w:rsidR="00852734" w:rsidRPr="004C53E6" w:rsidRDefault="00852734" w:rsidP="00852734">
            <w:pPr>
              <w:rPr>
                <w:color w:val="000000"/>
                <w:sz w:val="20"/>
                <w:lang w:eastAsia="lt-LT"/>
              </w:rPr>
            </w:pPr>
          </w:p>
        </w:tc>
        <w:tc>
          <w:tcPr>
            <w:tcW w:w="1251" w:type="dxa"/>
            <w:vMerge/>
            <w:tcBorders>
              <w:left w:val="single" w:sz="4" w:space="0" w:color="auto"/>
              <w:bottom w:val="single" w:sz="4" w:space="0" w:color="auto"/>
              <w:right w:val="single" w:sz="4" w:space="0" w:color="auto"/>
            </w:tcBorders>
            <w:vAlign w:val="center"/>
          </w:tcPr>
          <w:p w14:paraId="265D3538" w14:textId="77777777" w:rsidR="00852734" w:rsidRPr="004C53E6" w:rsidRDefault="00852734" w:rsidP="00852734">
            <w:pPr>
              <w:rPr>
                <w:color w:val="000000"/>
                <w:sz w:val="20"/>
                <w:lang w:eastAsia="lt-LT"/>
              </w:rPr>
            </w:pPr>
          </w:p>
        </w:tc>
        <w:tc>
          <w:tcPr>
            <w:tcW w:w="1230" w:type="dxa"/>
            <w:vMerge/>
            <w:tcBorders>
              <w:left w:val="single" w:sz="4" w:space="0" w:color="auto"/>
              <w:bottom w:val="single" w:sz="4" w:space="0" w:color="auto"/>
              <w:right w:val="single" w:sz="4" w:space="0" w:color="auto"/>
            </w:tcBorders>
            <w:vAlign w:val="center"/>
          </w:tcPr>
          <w:p w14:paraId="60CF6794"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FC5887D" w14:textId="525A8563"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70D571F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60AD8838" w:rsidR="00852734" w:rsidRPr="004C53E6" w:rsidRDefault="00852734" w:rsidP="00852734">
            <w:pPr>
              <w:jc w:val="center"/>
              <w:rPr>
                <w:sz w:val="20"/>
                <w:lang w:eastAsia="lt-LT"/>
              </w:rPr>
            </w:pPr>
            <w:r>
              <w:rPr>
                <w:sz w:val="20"/>
                <w:lang w:eastAsia="lt-LT"/>
              </w:rPr>
              <w:lastRenderedPageBreak/>
              <w:t>2023.07.10</w:t>
            </w:r>
          </w:p>
        </w:tc>
        <w:tc>
          <w:tcPr>
            <w:tcW w:w="850" w:type="dxa"/>
            <w:tcBorders>
              <w:top w:val="nil"/>
              <w:left w:val="nil"/>
              <w:bottom w:val="single" w:sz="4" w:space="0" w:color="auto"/>
              <w:right w:val="single" w:sz="4" w:space="0" w:color="auto"/>
            </w:tcBorders>
            <w:shd w:val="clear" w:color="auto" w:fill="auto"/>
            <w:vAlign w:val="center"/>
          </w:tcPr>
          <w:p w14:paraId="1BD625A1" w14:textId="7C4FBB02" w:rsidR="00852734" w:rsidRPr="004C53E6" w:rsidRDefault="00852734" w:rsidP="00852734">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hideMark/>
          </w:tcPr>
          <w:p w14:paraId="016E6184" w14:textId="2C08F710"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39A885F6"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467A627" w14:textId="11281339"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575DF52D" w14:textId="497637EA"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4A93AA1F" w14:textId="65180A66"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7C8B5ED6"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70C9BED9" w14:textId="77777777" w:rsidR="00852734" w:rsidRPr="004C53E6" w:rsidRDefault="00852734" w:rsidP="00852734">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right w:val="single" w:sz="4" w:space="0" w:color="auto"/>
            </w:tcBorders>
            <w:shd w:val="clear" w:color="auto" w:fill="auto"/>
            <w:noWrap/>
            <w:vAlign w:val="center"/>
            <w:hideMark/>
          </w:tcPr>
          <w:p w14:paraId="06AB875E" w14:textId="77777777" w:rsidR="00852734" w:rsidRPr="004C53E6" w:rsidRDefault="00852734" w:rsidP="00852734">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46ADEAB9" w:rsidR="00852734" w:rsidRPr="004C53E6" w:rsidRDefault="00852734" w:rsidP="00852734">
            <w:pPr>
              <w:jc w:val="center"/>
              <w:rPr>
                <w:sz w:val="20"/>
                <w:lang w:eastAsia="lt-LT"/>
              </w:rPr>
            </w:pPr>
            <w:r>
              <w:rPr>
                <w:sz w:val="20"/>
              </w:rPr>
              <w:t>0,918</w:t>
            </w:r>
          </w:p>
        </w:tc>
        <w:tc>
          <w:tcPr>
            <w:tcW w:w="1134" w:type="dxa"/>
            <w:vMerge w:val="restart"/>
            <w:tcBorders>
              <w:top w:val="nil"/>
              <w:left w:val="single" w:sz="4" w:space="0" w:color="auto"/>
              <w:right w:val="single" w:sz="4" w:space="0" w:color="auto"/>
            </w:tcBorders>
            <w:shd w:val="clear" w:color="auto" w:fill="auto"/>
            <w:vAlign w:val="center"/>
            <w:hideMark/>
          </w:tcPr>
          <w:p w14:paraId="056CD70B" w14:textId="77777777" w:rsidR="00852734" w:rsidRPr="004C53E6" w:rsidRDefault="00852734" w:rsidP="00852734">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right w:val="single" w:sz="4" w:space="0" w:color="auto"/>
            </w:tcBorders>
            <w:shd w:val="clear" w:color="auto" w:fill="auto"/>
            <w:vAlign w:val="center"/>
            <w:hideMark/>
          </w:tcPr>
          <w:p w14:paraId="3B8274C6"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16C6971D"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75BC1721"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6C94E95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19C646CC"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5562B8D4" w14:textId="6696B861" w:rsidR="00852734" w:rsidRPr="004C53E6" w:rsidRDefault="00852734" w:rsidP="00852734">
            <w:pPr>
              <w:jc w:val="center"/>
              <w:rPr>
                <w:color w:val="000000"/>
                <w:sz w:val="20"/>
                <w:lang w:eastAsia="lt-LT"/>
              </w:rPr>
            </w:pPr>
            <w:r>
              <w:rPr>
                <w:color w:val="000000"/>
                <w:sz w:val="20"/>
                <w:lang w:eastAsia="lt-LT"/>
              </w:rPr>
              <w:t>15.30</w:t>
            </w:r>
          </w:p>
        </w:tc>
        <w:tc>
          <w:tcPr>
            <w:tcW w:w="853" w:type="dxa"/>
            <w:vMerge/>
            <w:tcBorders>
              <w:left w:val="single" w:sz="4" w:space="0" w:color="auto"/>
              <w:right w:val="single" w:sz="4" w:space="0" w:color="auto"/>
            </w:tcBorders>
            <w:vAlign w:val="center"/>
            <w:hideMark/>
          </w:tcPr>
          <w:p w14:paraId="475985C4"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574BED6A"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4F3DE11" w14:textId="16DFDA72"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6A9AFE3A" w14:textId="24CC0036"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5717DEEB" w14:textId="44D093F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09C243F0"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4509F25F"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29A3EE12"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19128637" w:rsidR="00852734" w:rsidRPr="004C53E6" w:rsidRDefault="00852734" w:rsidP="00852734">
            <w:pPr>
              <w:jc w:val="center"/>
              <w:rPr>
                <w:sz w:val="20"/>
                <w:lang w:eastAsia="lt-LT"/>
              </w:rPr>
            </w:pPr>
            <w:r>
              <w:rPr>
                <w:sz w:val="20"/>
              </w:rPr>
              <w:t>0,088</w:t>
            </w:r>
          </w:p>
        </w:tc>
        <w:tc>
          <w:tcPr>
            <w:tcW w:w="1134" w:type="dxa"/>
            <w:vMerge/>
            <w:tcBorders>
              <w:left w:val="single" w:sz="4" w:space="0" w:color="auto"/>
              <w:right w:val="single" w:sz="4" w:space="0" w:color="auto"/>
            </w:tcBorders>
            <w:vAlign w:val="center"/>
            <w:hideMark/>
          </w:tcPr>
          <w:p w14:paraId="05E45838"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24191BE3"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724F8823" w14:textId="77777777" w:rsidR="00852734" w:rsidRPr="004C53E6" w:rsidRDefault="00852734" w:rsidP="00852734">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4BD049F8" w:rsidR="00852734" w:rsidRPr="004C53E6" w:rsidRDefault="00852734" w:rsidP="00852734">
            <w:pPr>
              <w:jc w:val="center"/>
              <w:rPr>
                <w:color w:val="000000"/>
                <w:sz w:val="20"/>
                <w:lang w:eastAsia="lt-LT"/>
              </w:rPr>
            </w:pPr>
            <w:r>
              <w:rPr>
                <w:color w:val="000000"/>
                <w:sz w:val="20"/>
                <w:lang w:eastAsia="lt-LT"/>
              </w:rPr>
              <w:t>23/946</w:t>
            </w:r>
          </w:p>
        </w:tc>
      </w:tr>
      <w:tr w:rsidR="00070BCE" w:rsidRPr="004C53E6" w14:paraId="6C58A58B"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3F2C4AE3" w:rsidR="00070BCE" w:rsidRPr="004C53E6" w:rsidRDefault="00070BCE" w:rsidP="00070BCE">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7C261710" w14:textId="2141C4A7" w:rsidR="00070BCE" w:rsidRPr="004C53E6" w:rsidRDefault="00070BCE" w:rsidP="00070BCE">
            <w:pPr>
              <w:jc w:val="center"/>
              <w:rPr>
                <w:color w:val="000000"/>
                <w:sz w:val="20"/>
                <w:lang w:eastAsia="lt-LT"/>
              </w:rPr>
            </w:pPr>
            <w:r>
              <w:rPr>
                <w:color w:val="000000"/>
                <w:sz w:val="20"/>
                <w:lang w:eastAsia="lt-LT"/>
              </w:rPr>
              <w:t>07.40</w:t>
            </w:r>
          </w:p>
        </w:tc>
        <w:tc>
          <w:tcPr>
            <w:tcW w:w="853" w:type="dxa"/>
            <w:vMerge/>
            <w:tcBorders>
              <w:left w:val="single" w:sz="4" w:space="0" w:color="auto"/>
              <w:right w:val="single" w:sz="4" w:space="0" w:color="auto"/>
            </w:tcBorders>
            <w:vAlign w:val="center"/>
            <w:hideMark/>
          </w:tcPr>
          <w:p w14:paraId="5C4FC6EF" w14:textId="77777777" w:rsidR="00070BCE" w:rsidRPr="004C53E6" w:rsidRDefault="00070BCE" w:rsidP="00070BCE">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3B904C83" w:rsidR="00070BCE" w:rsidRPr="004C53E6" w:rsidRDefault="00070BCE" w:rsidP="00070BCE">
            <w:pPr>
              <w:jc w:val="center"/>
              <w:rPr>
                <w:color w:val="000000"/>
                <w:sz w:val="20"/>
                <w:lang w:eastAsia="lt-LT"/>
              </w:rPr>
            </w:pPr>
            <w:r w:rsidRPr="00070BCE">
              <w:rPr>
                <w:sz w:val="20"/>
                <w:highlight w:val="yellow"/>
              </w:rPr>
              <w:t>23</w:t>
            </w:r>
          </w:p>
        </w:tc>
        <w:tc>
          <w:tcPr>
            <w:tcW w:w="992" w:type="dxa"/>
            <w:tcBorders>
              <w:top w:val="nil"/>
              <w:left w:val="nil"/>
              <w:bottom w:val="single" w:sz="4" w:space="0" w:color="auto"/>
              <w:right w:val="single" w:sz="4" w:space="0" w:color="auto"/>
            </w:tcBorders>
            <w:shd w:val="clear" w:color="auto" w:fill="auto"/>
            <w:noWrap/>
            <w:vAlign w:val="center"/>
          </w:tcPr>
          <w:p w14:paraId="4FAF7A1E" w14:textId="48D5C5A8" w:rsidR="00070BCE" w:rsidRPr="004C53E6" w:rsidRDefault="00070BCE" w:rsidP="00070BCE">
            <w:pPr>
              <w:jc w:val="center"/>
              <w:rPr>
                <w:sz w:val="20"/>
                <w:lang w:eastAsia="lt-LT"/>
              </w:rPr>
            </w:pPr>
            <w:r w:rsidRPr="00070BCE">
              <w:rPr>
                <w:sz w:val="20"/>
                <w:highlight w:val="yellow"/>
              </w:rPr>
              <w:t>122,0</w:t>
            </w:r>
          </w:p>
        </w:tc>
        <w:tc>
          <w:tcPr>
            <w:tcW w:w="992" w:type="dxa"/>
            <w:tcBorders>
              <w:top w:val="nil"/>
              <w:left w:val="nil"/>
              <w:bottom w:val="single" w:sz="4" w:space="0" w:color="auto"/>
              <w:right w:val="single" w:sz="4" w:space="0" w:color="auto"/>
            </w:tcBorders>
            <w:shd w:val="clear" w:color="auto" w:fill="auto"/>
            <w:vAlign w:val="center"/>
          </w:tcPr>
          <w:p w14:paraId="19ECB4A1" w14:textId="1D24D56A" w:rsidR="00070BCE" w:rsidRPr="004C53E6" w:rsidRDefault="00070BCE" w:rsidP="00070BCE">
            <w:pPr>
              <w:jc w:val="center"/>
              <w:rPr>
                <w:color w:val="000000"/>
                <w:sz w:val="20"/>
                <w:lang w:eastAsia="lt-LT"/>
              </w:rPr>
            </w:pPr>
            <w:r w:rsidRPr="00070BCE">
              <w:rPr>
                <w:sz w:val="20"/>
                <w:highlight w:val="yellow"/>
              </w:rPr>
              <w:t>2806</w:t>
            </w:r>
          </w:p>
        </w:tc>
        <w:tc>
          <w:tcPr>
            <w:tcW w:w="993" w:type="dxa"/>
            <w:tcBorders>
              <w:top w:val="nil"/>
              <w:left w:val="nil"/>
              <w:bottom w:val="single" w:sz="4" w:space="0" w:color="auto"/>
              <w:right w:val="single" w:sz="4" w:space="0" w:color="auto"/>
            </w:tcBorders>
            <w:shd w:val="clear" w:color="auto" w:fill="auto"/>
            <w:vAlign w:val="center"/>
            <w:hideMark/>
          </w:tcPr>
          <w:p w14:paraId="28DA5543" w14:textId="248DD9FD" w:rsidR="00070BCE" w:rsidRPr="004C53E6" w:rsidRDefault="00070BCE" w:rsidP="00070BCE">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7CB4FBF7" w:rsidR="00070BCE" w:rsidRPr="004C53E6" w:rsidRDefault="00070BCE" w:rsidP="00070BCE">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06509410" w14:textId="77777777" w:rsidR="00070BCE" w:rsidRPr="004C53E6" w:rsidRDefault="00070BCE" w:rsidP="00070BCE">
            <w:pPr>
              <w:rPr>
                <w:color w:val="000000"/>
                <w:sz w:val="20"/>
                <w:lang w:eastAsia="lt-LT"/>
              </w:rPr>
            </w:pPr>
          </w:p>
        </w:tc>
        <w:tc>
          <w:tcPr>
            <w:tcW w:w="1444" w:type="dxa"/>
            <w:vMerge/>
            <w:tcBorders>
              <w:left w:val="single" w:sz="4" w:space="0" w:color="auto"/>
              <w:right w:val="single" w:sz="4" w:space="0" w:color="auto"/>
            </w:tcBorders>
            <w:vAlign w:val="center"/>
            <w:hideMark/>
          </w:tcPr>
          <w:p w14:paraId="5C4CCAB4" w14:textId="77777777" w:rsidR="00070BCE" w:rsidRPr="004C53E6" w:rsidRDefault="00070BCE" w:rsidP="00070BCE">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0951A2" w14:textId="76B398A2" w:rsidR="00070BCE" w:rsidRPr="004C53E6" w:rsidRDefault="00070BCE" w:rsidP="00070BCE">
            <w:pPr>
              <w:jc w:val="center"/>
              <w:rPr>
                <w:sz w:val="20"/>
                <w:lang w:eastAsia="lt-LT"/>
              </w:rPr>
            </w:pPr>
            <w:r>
              <w:rPr>
                <w:sz w:val="20"/>
              </w:rPr>
              <w:t>0,095</w:t>
            </w:r>
          </w:p>
        </w:tc>
        <w:tc>
          <w:tcPr>
            <w:tcW w:w="1134" w:type="dxa"/>
            <w:vMerge/>
            <w:tcBorders>
              <w:left w:val="single" w:sz="4" w:space="0" w:color="auto"/>
              <w:right w:val="single" w:sz="4" w:space="0" w:color="auto"/>
            </w:tcBorders>
            <w:vAlign w:val="center"/>
            <w:hideMark/>
          </w:tcPr>
          <w:p w14:paraId="458D5917" w14:textId="77777777" w:rsidR="00070BCE" w:rsidRPr="004C53E6" w:rsidRDefault="00070BCE" w:rsidP="00070BCE">
            <w:pPr>
              <w:rPr>
                <w:color w:val="000000"/>
                <w:sz w:val="20"/>
                <w:lang w:eastAsia="lt-LT"/>
              </w:rPr>
            </w:pPr>
          </w:p>
        </w:tc>
        <w:tc>
          <w:tcPr>
            <w:tcW w:w="1251" w:type="dxa"/>
            <w:vMerge/>
            <w:tcBorders>
              <w:left w:val="single" w:sz="4" w:space="0" w:color="auto"/>
              <w:right w:val="single" w:sz="4" w:space="0" w:color="auto"/>
            </w:tcBorders>
            <w:vAlign w:val="center"/>
            <w:hideMark/>
          </w:tcPr>
          <w:p w14:paraId="5A9FABC2" w14:textId="77777777" w:rsidR="00070BCE" w:rsidRPr="004C53E6" w:rsidRDefault="00070BCE" w:rsidP="00070BCE">
            <w:pPr>
              <w:rPr>
                <w:color w:val="000000"/>
                <w:sz w:val="20"/>
                <w:lang w:eastAsia="lt-LT"/>
              </w:rPr>
            </w:pPr>
          </w:p>
        </w:tc>
        <w:tc>
          <w:tcPr>
            <w:tcW w:w="1230" w:type="dxa"/>
            <w:vMerge/>
            <w:tcBorders>
              <w:left w:val="single" w:sz="4" w:space="0" w:color="auto"/>
              <w:right w:val="single" w:sz="4" w:space="0" w:color="auto"/>
            </w:tcBorders>
            <w:vAlign w:val="center"/>
            <w:hideMark/>
          </w:tcPr>
          <w:p w14:paraId="3A8D1A9A" w14:textId="77777777" w:rsidR="00070BCE" w:rsidRPr="004C53E6" w:rsidRDefault="00070BCE" w:rsidP="00070BCE">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24259B7" w14:textId="10B28809" w:rsidR="00070BCE" w:rsidRPr="004C53E6" w:rsidRDefault="00070BCE" w:rsidP="00070BCE">
            <w:pPr>
              <w:jc w:val="center"/>
              <w:rPr>
                <w:color w:val="000000"/>
                <w:sz w:val="20"/>
                <w:lang w:eastAsia="lt-LT"/>
              </w:rPr>
            </w:pPr>
            <w:r>
              <w:rPr>
                <w:color w:val="000000"/>
                <w:sz w:val="20"/>
                <w:lang w:eastAsia="lt-LT"/>
              </w:rPr>
              <w:t>23/1065</w:t>
            </w:r>
          </w:p>
        </w:tc>
      </w:tr>
      <w:tr w:rsidR="00852734" w:rsidRPr="004C53E6" w14:paraId="2E274E42" w14:textId="77777777" w:rsidTr="00852734">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3C21B" w14:textId="7321FA81" w:rsidR="00852734" w:rsidRPr="004C53E6" w:rsidRDefault="00852734" w:rsidP="00852734">
            <w:pPr>
              <w:jc w:val="center"/>
              <w:rPr>
                <w:sz w:val="20"/>
                <w:lang w:eastAsia="lt-LT"/>
              </w:rPr>
            </w:pPr>
            <w:r>
              <w:rPr>
                <w:sz w:val="20"/>
                <w:lang w:eastAsia="lt-LT"/>
              </w:rPr>
              <w:t>2023.08.29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CA3BFC" w14:textId="79941DC5" w:rsidR="00852734" w:rsidRPr="004C53E6" w:rsidRDefault="00852734" w:rsidP="00852734">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vAlign w:val="center"/>
            <w:hideMark/>
          </w:tcPr>
          <w:p w14:paraId="7E6BF288" w14:textId="77777777" w:rsidR="00852734" w:rsidRPr="004C53E6" w:rsidRDefault="00852734" w:rsidP="00852734">
            <w:pPr>
              <w:rPr>
                <w:b/>
                <w:bCs/>
                <w:color w:val="000000"/>
                <w:sz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445042" w14:textId="41E99A0A" w:rsidR="00852734" w:rsidRPr="004C53E6" w:rsidRDefault="00852734" w:rsidP="00852734">
            <w:pPr>
              <w:jc w:val="center"/>
              <w:rPr>
                <w:color w:val="000000"/>
                <w:sz w:val="20"/>
                <w:lang w:eastAsia="lt-LT"/>
              </w:rPr>
            </w:pPr>
            <w:r>
              <w:rPr>
                <w:sz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C7A966" w14:textId="39C73871" w:rsidR="00852734" w:rsidRPr="004C53E6" w:rsidRDefault="00852734" w:rsidP="00852734">
            <w:pPr>
              <w:jc w:val="center"/>
              <w:rPr>
                <w:sz w:val="20"/>
                <w:lang w:eastAsia="lt-LT"/>
              </w:rPr>
            </w:pPr>
            <w:r>
              <w:rPr>
                <w:sz w:val="20"/>
              </w:rPr>
              <w:t>112,0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BA9B74" w14:textId="2ACD137B" w:rsidR="00852734" w:rsidRPr="004C53E6" w:rsidRDefault="00852734" w:rsidP="00852734">
            <w:pPr>
              <w:jc w:val="center"/>
              <w:rPr>
                <w:color w:val="000000"/>
                <w:sz w:val="20"/>
                <w:lang w:eastAsia="lt-LT"/>
              </w:rPr>
            </w:pPr>
            <w:r>
              <w:rPr>
                <w:sz w:val="20"/>
              </w:rPr>
              <w:t>1344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EA6C1C" w14:textId="3F54EBF8"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424623" w14:textId="46333242"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49898FFF"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3D65F6F7" w14:textId="77777777" w:rsidR="00852734" w:rsidRPr="004C53E6" w:rsidRDefault="00852734" w:rsidP="00852734">
            <w:pPr>
              <w:rPr>
                <w:color w:val="000000"/>
                <w:sz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C02698" w14:textId="62F388F1" w:rsidR="00852734" w:rsidRPr="004C53E6" w:rsidRDefault="00852734" w:rsidP="00852734">
            <w:pPr>
              <w:jc w:val="center"/>
              <w:rPr>
                <w:sz w:val="20"/>
                <w:lang w:eastAsia="lt-LT"/>
              </w:rPr>
            </w:pPr>
            <w:r>
              <w:rPr>
                <w:sz w:val="20"/>
              </w:rPr>
              <w:t>0,093</w:t>
            </w:r>
          </w:p>
        </w:tc>
        <w:tc>
          <w:tcPr>
            <w:tcW w:w="1134" w:type="dxa"/>
            <w:vMerge/>
            <w:tcBorders>
              <w:left w:val="single" w:sz="4" w:space="0" w:color="auto"/>
              <w:right w:val="single" w:sz="4" w:space="0" w:color="auto"/>
            </w:tcBorders>
            <w:vAlign w:val="center"/>
            <w:hideMark/>
          </w:tcPr>
          <w:p w14:paraId="659545EC"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2AA84B1F"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1556BCAE" w14:textId="77777777" w:rsidR="00852734" w:rsidRPr="004C53E6" w:rsidRDefault="00852734" w:rsidP="00852734">
            <w:pPr>
              <w:rPr>
                <w:color w:val="000000"/>
                <w:sz w:val="20"/>
                <w:lang w:eastAsia="lt-LT"/>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B911F93" w14:textId="2C198C0D"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1813DDB5" w14:textId="77777777" w:rsidTr="00852734">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8AE42" w14:textId="424718F6" w:rsidR="00852734" w:rsidRPr="004C53E6" w:rsidRDefault="00852734" w:rsidP="00852734">
            <w:pPr>
              <w:jc w:val="center"/>
              <w:rPr>
                <w:sz w:val="20"/>
                <w:lang w:eastAsia="lt-LT"/>
              </w:rPr>
            </w:pPr>
            <w:r>
              <w:rPr>
                <w:sz w:val="20"/>
                <w:lang w:eastAsia="lt-LT"/>
              </w:rPr>
              <w:t>2023.09.20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1C1D240" w14:textId="3C955BBA"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vAlign w:val="center"/>
          </w:tcPr>
          <w:p w14:paraId="03ABA48A" w14:textId="77777777" w:rsidR="00852734" w:rsidRPr="004C53E6" w:rsidRDefault="00852734" w:rsidP="00852734">
            <w:pPr>
              <w:rPr>
                <w:b/>
                <w:bCs/>
                <w:color w:val="000000"/>
                <w:sz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D3F9F4" w14:textId="187113A7" w:rsidR="00852734" w:rsidRPr="004C53E6" w:rsidRDefault="00852734" w:rsidP="00852734">
            <w:pPr>
              <w:jc w:val="center"/>
              <w:rPr>
                <w:color w:val="000000"/>
                <w:sz w:val="20"/>
                <w:lang w:eastAsia="lt-LT"/>
              </w:rPr>
            </w:pPr>
            <w:r>
              <w:rPr>
                <w:sz w:val="20"/>
              </w:rPr>
              <w:t>22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2902D6" w14:textId="450BA976" w:rsidR="00852734" w:rsidRPr="004C53E6" w:rsidRDefault="00852734" w:rsidP="00852734">
            <w:pPr>
              <w:jc w:val="center"/>
              <w:rPr>
                <w:sz w:val="20"/>
                <w:lang w:eastAsia="lt-LT"/>
              </w:rPr>
            </w:pPr>
            <w:r>
              <w:rPr>
                <w:sz w:val="20"/>
              </w:rPr>
              <w:t>122,0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5EAA60" w14:textId="6B70EBC1" w:rsidR="00852734" w:rsidRPr="004C53E6" w:rsidRDefault="00852734" w:rsidP="00852734">
            <w:pPr>
              <w:jc w:val="center"/>
              <w:rPr>
                <w:color w:val="000000"/>
                <w:sz w:val="20"/>
                <w:lang w:eastAsia="lt-LT"/>
              </w:rPr>
            </w:pPr>
            <w:r>
              <w:rPr>
                <w:sz w:val="20"/>
              </w:rPr>
              <w:t>2684</w:t>
            </w:r>
          </w:p>
        </w:tc>
        <w:tc>
          <w:tcPr>
            <w:tcW w:w="993" w:type="dxa"/>
            <w:tcBorders>
              <w:top w:val="single" w:sz="4" w:space="0" w:color="auto"/>
              <w:left w:val="nil"/>
              <w:bottom w:val="single" w:sz="4" w:space="0" w:color="auto"/>
              <w:right w:val="single" w:sz="4" w:space="0" w:color="auto"/>
            </w:tcBorders>
            <w:shd w:val="clear" w:color="auto" w:fill="auto"/>
          </w:tcPr>
          <w:p w14:paraId="33BB0E86" w14:textId="603BE101" w:rsidR="00852734" w:rsidRPr="004C53E6" w:rsidRDefault="00852734" w:rsidP="00852734">
            <w:pPr>
              <w:jc w:val="center"/>
              <w:rPr>
                <w:color w:val="000000"/>
                <w:sz w:val="20"/>
                <w:lang w:eastAsia="lt-LT"/>
              </w:rPr>
            </w:pPr>
            <w:r w:rsidRPr="00DD3F1C">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290904" w14:textId="351BEDD0"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tcPr>
          <w:p w14:paraId="034BAC3C"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tcPr>
          <w:p w14:paraId="091B1BBE" w14:textId="77777777" w:rsidR="00852734" w:rsidRPr="004C53E6" w:rsidRDefault="00852734" w:rsidP="00852734">
            <w:pPr>
              <w:rPr>
                <w:color w:val="000000"/>
                <w:sz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04065D" w14:textId="33D97CC3" w:rsidR="00852734" w:rsidRPr="004C53E6" w:rsidRDefault="00852734" w:rsidP="00852734">
            <w:pPr>
              <w:jc w:val="center"/>
              <w:rPr>
                <w:sz w:val="20"/>
                <w:lang w:eastAsia="lt-LT"/>
              </w:rPr>
            </w:pPr>
            <w:r>
              <w:rPr>
                <w:sz w:val="20"/>
              </w:rPr>
              <w:t>0,171</w:t>
            </w:r>
          </w:p>
        </w:tc>
        <w:tc>
          <w:tcPr>
            <w:tcW w:w="1134" w:type="dxa"/>
            <w:vMerge/>
            <w:tcBorders>
              <w:left w:val="single" w:sz="4" w:space="0" w:color="auto"/>
              <w:right w:val="single" w:sz="4" w:space="0" w:color="auto"/>
            </w:tcBorders>
            <w:vAlign w:val="center"/>
          </w:tcPr>
          <w:p w14:paraId="65751369"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tcPr>
          <w:p w14:paraId="57769AF4"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tcPr>
          <w:p w14:paraId="7C236D7C" w14:textId="77777777" w:rsidR="00852734" w:rsidRPr="004C53E6" w:rsidRDefault="00852734" w:rsidP="00852734">
            <w:pPr>
              <w:rPr>
                <w:color w:val="000000"/>
                <w:sz w:val="20"/>
                <w:lang w:eastAsia="lt-LT"/>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62C2EFF" w14:textId="6B1E8CD6"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7BBFBB12" w14:textId="77777777" w:rsidTr="00852734">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1A8CD" w14:textId="48ECB78D" w:rsidR="00852734" w:rsidRPr="004C53E6" w:rsidRDefault="00852734" w:rsidP="00852734">
            <w:pPr>
              <w:jc w:val="center"/>
              <w:rPr>
                <w:sz w:val="20"/>
                <w:lang w:eastAsia="lt-LT"/>
              </w:rPr>
            </w:pPr>
            <w:r>
              <w:rPr>
                <w:sz w:val="20"/>
                <w:lang w:eastAsia="lt-LT"/>
              </w:rPr>
              <w:t>2023.09.29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859EBB" w14:textId="3C4A72EA" w:rsidR="00852734" w:rsidRPr="004C53E6" w:rsidRDefault="00852734" w:rsidP="00852734">
            <w:pPr>
              <w:jc w:val="center"/>
              <w:rPr>
                <w:color w:val="000000"/>
                <w:sz w:val="20"/>
                <w:lang w:eastAsia="lt-LT"/>
              </w:rPr>
            </w:pPr>
            <w:r>
              <w:rPr>
                <w:color w:val="000000"/>
                <w:sz w:val="20"/>
                <w:lang w:eastAsia="lt-LT"/>
              </w:rPr>
              <w:t>15.25</w:t>
            </w:r>
          </w:p>
        </w:tc>
        <w:tc>
          <w:tcPr>
            <w:tcW w:w="853" w:type="dxa"/>
            <w:vMerge/>
            <w:tcBorders>
              <w:left w:val="single" w:sz="4" w:space="0" w:color="auto"/>
              <w:bottom w:val="single" w:sz="4" w:space="0" w:color="auto"/>
              <w:right w:val="single" w:sz="4" w:space="0" w:color="auto"/>
            </w:tcBorders>
            <w:vAlign w:val="center"/>
          </w:tcPr>
          <w:p w14:paraId="7727591A" w14:textId="77777777" w:rsidR="00852734" w:rsidRPr="004C53E6" w:rsidRDefault="00852734" w:rsidP="00852734">
            <w:pPr>
              <w:rPr>
                <w:b/>
                <w:bCs/>
                <w:color w:val="000000"/>
                <w:sz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922D3C" w14:textId="66114DC9" w:rsidR="00852734" w:rsidRPr="004C53E6" w:rsidRDefault="00852734" w:rsidP="00852734">
            <w:pPr>
              <w:jc w:val="center"/>
              <w:rPr>
                <w:color w:val="000000"/>
                <w:sz w:val="20"/>
                <w:lang w:eastAsia="lt-LT"/>
              </w:rPr>
            </w:pPr>
            <w:r>
              <w:rPr>
                <w:sz w:val="20"/>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DE3B20" w14:textId="40E20FD5" w:rsidR="00852734" w:rsidRPr="004C53E6" w:rsidRDefault="00852734" w:rsidP="00852734">
            <w:pPr>
              <w:jc w:val="center"/>
              <w:rPr>
                <w:sz w:val="20"/>
                <w:lang w:eastAsia="lt-LT"/>
              </w:rPr>
            </w:pPr>
            <w:r>
              <w:rPr>
                <w:sz w:val="20"/>
              </w:rPr>
              <w:t>119,0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8F1CC7" w14:textId="3B8622DD" w:rsidR="00852734" w:rsidRPr="004C53E6" w:rsidRDefault="00852734" w:rsidP="00852734">
            <w:pPr>
              <w:jc w:val="center"/>
              <w:rPr>
                <w:color w:val="000000"/>
                <w:sz w:val="20"/>
                <w:lang w:eastAsia="lt-LT"/>
              </w:rPr>
            </w:pPr>
            <w:r>
              <w:rPr>
                <w:sz w:val="20"/>
              </w:rPr>
              <w:t>1071</w:t>
            </w:r>
          </w:p>
        </w:tc>
        <w:tc>
          <w:tcPr>
            <w:tcW w:w="993" w:type="dxa"/>
            <w:tcBorders>
              <w:top w:val="single" w:sz="4" w:space="0" w:color="auto"/>
              <w:left w:val="nil"/>
              <w:bottom w:val="single" w:sz="4" w:space="0" w:color="auto"/>
              <w:right w:val="single" w:sz="4" w:space="0" w:color="auto"/>
            </w:tcBorders>
            <w:shd w:val="clear" w:color="auto" w:fill="auto"/>
          </w:tcPr>
          <w:p w14:paraId="0E4FFCB3" w14:textId="7433BF4C" w:rsidR="00852734" w:rsidRPr="004C53E6" w:rsidRDefault="00852734" w:rsidP="00852734">
            <w:pPr>
              <w:jc w:val="center"/>
              <w:rPr>
                <w:color w:val="000000"/>
                <w:sz w:val="20"/>
                <w:lang w:eastAsia="lt-LT"/>
              </w:rPr>
            </w:pPr>
            <w:r w:rsidRPr="00DD3F1C">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9E22FD" w14:textId="0B7F0441"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vAlign w:val="center"/>
          </w:tcPr>
          <w:p w14:paraId="26B11416" w14:textId="77777777" w:rsidR="00852734" w:rsidRPr="004C53E6" w:rsidRDefault="00852734" w:rsidP="00852734">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tcPr>
          <w:p w14:paraId="725C511A" w14:textId="77777777" w:rsidR="00852734" w:rsidRPr="004C53E6" w:rsidRDefault="00852734" w:rsidP="00852734">
            <w:pPr>
              <w:rPr>
                <w:color w:val="000000"/>
                <w:sz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A04CBA" w14:textId="39941E4E" w:rsidR="00852734" w:rsidRPr="004C53E6" w:rsidRDefault="00852734" w:rsidP="00852734">
            <w:pPr>
              <w:jc w:val="center"/>
              <w:rPr>
                <w:sz w:val="20"/>
                <w:lang w:eastAsia="lt-LT"/>
              </w:rPr>
            </w:pPr>
            <w:r>
              <w:rPr>
                <w:sz w:val="20"/>
              </w:rPr>
              <w:t>0,135</w:t>
            </w:r>
          </w:p>
        </w:tc>
        <w:tc>
          <w:tcPr>
            <w:tcW w:w="1134" w:type="dxa"/>
            <w:vMerge/>
            <w:tcBorders>
              <w:left w:val="single" w:sz="4" w:space="0" w:color="auto"/>
              <w:bottom w:val="single" w:sz="4" w:space="0" w:color="auto"/>
              <w:right w:val="single" w:sz="4" w:space="0" w:color="auto"/>
            </w:tcBorders>
            <w:vAlign w:val="center"/>
          </w:tcPr>
          <w:p w14:paraId="52AC6631" w14:textId="77777777" w:rsidR="00852734" w:rsidRPr="004C53E6" w:rsidRDefault="00852734" w:rsidP="00852734">
            <w:pPr>
              <w:rPr>
                <w:color w:val="000000"/>
                <w:sz w:val="20"/>
                <w:lang w:eastAsia="lt-LT"/>
              </w:rPr>
            </w:pPr>
          </w:p>
        </w:tc>
        <w:tc>
          <w:tcPr>
            <w:tcW w:w="1251" w:type="dxa"/>
            <w:vMerge/>
            <w:tcBorders>
              <w:left w:val="single" w:sz="4" w:space="0" w:color="auto"/>
              <w:bottom w:val="single" w:sz="4" w:space="0" w:color="auto"/>
              <w:right w:val="single" w:sz="4" w:space="0" w:color="auto"/>
            </w:tcBorders>
            <w:vAlign w:val="center"/>
          </w:tcPr>
          <w:p w14:paraId="3AD951D9" w14:textId="77777777" w:rsidR="00852734" w:rsidRPr="004C53E6" w:rsidRDefault="00852734" w:rsidP="00852734">
            <w:pPr>
              <w:rPr>
                <w:color w:val="000000"/>
                <w:sz w:val="20"/>
                <w:lang w:eastAsia="lt-LT"/>
              </w:rPr>
            </w:pPr>
          </w:p>
        </w:tc>
        <w:tc>
          <w:tcPr>
            <w:tcW w:w="1230" w:type="dxa"/>
            <w:vMerge/>
            <w:tcBorders>
              <w:left w:val="single" w:sz="4" w:space="0" w:color="auto"/>
              <w:bottom w:val="single" w:sz="4" w:space="0" w:color="auto"/>
              <w:right w:val="single" w:sz="4" w:space="0" w:color="auto"/>
            </w:tcBorders>
            <w:vAlign w:val="center"/>
          </w:tcPr>
          <w:p w14:paraId="3E25C8D3" w14:textId="77777777" w:rsidR="00852734" w:rsidRPr="004C53E6" w:rsidRDefault="00852734" w:rsidP="00852734">
            <w:pPr>
              <w:rPr>
                <w:color w:val="000000"/>
                <w:sz w:val="20"/>
                <w:lang w:eastAsia="lt-LT"/>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4A961C12" w14:textId="0E0DDDD7" w:rsidR="00852734" w:rsidRPr="004C53E6" w:rsidRDefault="00852734" w:rsidP="00852734">
            <w:pPr>
              <w:jc w:val="center"/>
              <w:rPr>
                <w:color w:val="000000"/>
                <w:sz w:val="20"/>
                <w:lang w:eastAsia="lt-LT"/>
              </w:rPr>
            </w:pPr>
            <w:r>
              <w:rPr>
                <w:color w:val="000000"/>
                <w:sz w:val="20"/>
                <w:lang w:eastAsia="lt-LT"/>
              </w:rPr>
              <w:t>23/1424</w:t>
            </w:r>
          </w:p>
        </w:tc>
      </w:tr>
    </w:tbl>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39C45183"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396291">
        <w:rPr>
          <w:rFonts w:eastAsia="DejaVu Sans"/>
          <w:kern w:val="1"/>
          <w:u w:val="single"/>
        </w:rPr>
        <w:t>3</w:t>
      </w:r>
      <w:r w:rsidR="00D0003A" w:rsidRPr="00D0003A">
        <w:rPr>
          <w:rFonts w:eastAsia="DejaVu Sans"/>
          <w:kern w:val="1"/>
          <w:u w:val="single"/>
        </w:rPr>
        <w:t>-</w:t>
      </w:r>
      <w:r w:rsidR="00444771">
        <w:rPr>
          <w:rFonts w:eastAsia="DejaVu Sans"/>
          <w:kern w:val="1"/>
          <w:u w:val="single"/>
        </w:rPr>
        <w:t>10</w:t>
      </w:r>
      <w:r w:rsidR="00D0003A" w:rsidRPr="00D0003A">
        <w:rPr>
          <w:rFonts w:eastAsia="DejaVu Sans"/>
          <w:kern w:val="1"/>
          <w:u w:val="single"/>
        </w:rPr>
        <w:t>-</w:t>
      </w:r>
      <w:r w:rsidR="00396291">
        <w:rPr>
          <w:rFonts w:eastAsia="DejaVu Sans"/>
          <w:kern w:val="1"/>
          <w:u w:val="single"/>
        </w:rPr>
        <w:t>1</w:t>
      </w:r>
      <w:r w:rsidR="00444771">
        <w:rPr>
          <w:rFonts w:eastAsia="DejaVu Sans"/>
          <w:kern w:val="1"/>
          <w:u w:val="single"/>
        </w:rPr>
        <w:t>1</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F857C8">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31EF5"/>
    <w:rsid w:val="00047224"/>
    <w:rsid w:val="00070BCE"/>
    <w:rsid w:val="000C562F"/>
    <w:rsid w:val="00187EF1"/>
    <w:rsid w:val="00283F32"/>
    <w:rsid w:val="002F6CB7"/>
    <w:rsid w:val="00396291"/>
    <w:rsid w:val="003C5248"/>
    <w:rsid w:val="00444771"/>
    <w:rsid w:val="0046577A"/>
    <w:rsid w:val="004C53E6"/>
    <w:rsid w:val="004D640B"/>
    <w:rsid w:val="00503519"/>
    <w:rsid w:val="0053184B"/>
    <w:rsid w:val="00571F39"/>
    <w:rsid w:val="005816B5"/>
    <w:rsid w:val="00584427"/>
    <w:rsid w:val="0059669D"/>
    <w:rsid w:val="00636090"/>
    <w:rsid w:val="006644A5"/>
    <w:rsid w:val="00852734"/>
    <w:rsid w:val="00874F08"/>
    <w:rsid w:val="0088023B"/>
    <w:rsid w:val="009162CC"/>
    <w:rsid w:val="00927B99"/>
    <w:rsid w:val="00943654"/>
    <w:rsid w:val="00AC0633"/>
    <w:rsid w:val="00B43D2D"/>
    <w:rsid w:val="00B60A9A"/>
    <w:rsid w:val="00B806FD"/>
    <w:rsid w:val="00C83081"/>
    <w:rsid w:val="00CB1BB6"/>
    <w:rsid w:val="00CE335F"/>
    <w:rsid w:val="00D0003A"/>
    <w:rsid w:val="00D33449"/>
    <w:rsid w:val="00D52945"/>
    <w:rsid w:val="00DC4D66"/>
    <w:rsid w:val="00E04E65"/>
    <w:rsid w:val="00EA3B76"/>
    <w:rsid w:val="00F468D5"/>
    <w:rsid w:val="00F857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438327302">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1624</Words>
  <Characters>9263</Characters>
  <Application>Microsoft Office Word</Application>
  <DocSecurity>0</DocSecurity>
  <Lines>77</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32</cp:revision>
  <dcterms:created xsi:type="dcterms:W3CDTF">2021-07-02T20:26:00Z</dcterms:created>
  <dcterms:modified xsi:type="dcterms:W3CDTF">2024-01-25T09:13:00Z</dcterms:modified>
</cp:coreProperties>
</file>